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42" w:rsidRDefault="00E91014" w:rsidP="00083A5D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083A5D" w:rsidRPr="00380615" w:rsidRDefault="00083A5D" w:rsidP="006B2E16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P</w:t>
      </w:r>
      <w:r w:rsidRPr="00380615">
        <w:rPr>
          <w:rFonts w:ascii="Calibri" w:hAnsi="Calibri"/>
        </w:rPr>
        <w:t>ORSCHE CLUB OF AMERICA</w:t>
      </w:r>
    </w:p>
    <w:p w:rsidR="00083A5D" w:rsidRPr="00380615" w:rsidRDefault="00083A5D" w:rsidP="006B2E16">
      <w:pPr>
        <w:jc w:val="center"/>
        <w:outlineLvl w:val="0"/>
        <w:rPr>
          <w:rFonts w:ascii="Calibri" w:hAnsi="Calibri"/>
        </w:rPr>
      </w:pPr>
      <w:r w:rsidRPr="00380615">
        <w:rPr>
          <w:rFonts w:ascii="Calibri" w:hAnsi="Calibri"/>
        </w:rPr>
        <w:t>Orange Coast Region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>________________________________________________________________________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 xml:space="preserve">Minutes of the Board of Directors, </w:t>
      </w:r>
      <w:r w:rsidR="009D55C5">
        <w:rPr>
          <w:rFonts w:ascii="Calibri" w:hAnsi="Calibri"/>
        </w:rPr>
        <w:t>November 4</w:t>
      </w:r>
      <w:r w:rsidR="00122FCD">
        <w:rPr>
          <w:rFonts w:ascii="Calibri" w:hAnsi="Calibri"/>
        </w:rPr>
        <w:t>, 2023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 xml:space="preserve">Meeting location:  </w:t>
      </w:r>
      <w:r w:rsidR="00505C38">
        <w:rPr>
          <w:rFonts w:ascii="Calibri" w:hAnsi="Calibri"/>
        </w:rPr>
        <w:t xml:space="preserve">Santa Ana Elks Lodge, 1751 South </w:t>
      </w:r>
      <w:r w:rsidR="00831A5C">
        <w:rPr>
          <w:rFonts w:ascii="Calibri" w:hAnsi="Calibri"/>
        </w:rPr>
        <w:t>Elk</w:t>
      </w:r>
      <w:r w:rsidR="00505C38">
        <w:rPr>
          <w:rFonts w:ascii="Calibri" w:hAnsi="Calibri"/>
        </w:rPr>
        <w:t xml:space="preserve"> St., Santa Ana</w:t>
      </w:r>
      <w:r w:rsidRPr="00380615">
        <w:rPr>
          <w:rFonts w:ascii="Calibri" w:hAnsi="Calibri"/>
        </w:rPr>
        <w:t xml:space="preserve">, CA </w:t>
      </w:r>
    </w:p>
    <w:p w:rsidR="00083A5D" w:rsidRPr="00380615" w:rsidRDefault="00083A5D" w:rsidP="00910892">
      <w:pPr>
        <w:rPr>
          <w:rFonts w:ascii="Calibri" w:hAnsi="Calibri"/>
        </w:rPr>
      </w:pPr>
    </w:p>
    <w:p w:rsidR="00083A5D" w:rsidRDefault="00083A5D" w:rsidP="00910892">
      <w:pPr>
        <w:rPr>
          <w:rFonts w:ascii="Calibri" w:hAnsi="Calibri"/>
          <w:b/>
        </w:rPr>
      </w:pPr>
      <w:r w:rsidRPr="00995392">
        <w:rPr>
          <w:rFonts w:ascii="Calibri" w:hAnsi="Calibri"/>
          <w:b/>
        </w:rPr>
        <w:t>OFFICERS:</w:t>
      </w:r>
    </w:p>
    <w:p w:rsidR="009D55C5" w:rsidRDefault="00EC7AED" w:rsidP="00910892">
      <w:pPr>
        <w:rPr>
          <w:rFonts w:ascii="Calibri" w:hAnsi="Calibri"/>
        </w:rPr>
      </w:pPr>
      <w:r>
        <w:rPr>
          <w:rFonts w:ascii="Calibri" w:hAnsi="Calibri"/>
        </w:rPr>
        <w:t>Monica Asbury, President</w:t>
      </w:r>
    </w:p>
    <w:p w:rsidR="00A16DDB" w:rsidRDefault="009D55C5" w:rsidP="00910892">
      <w:pPr>
        <w:rPr>
          <w:rFonts w:ascii="Calibri" w:hAnsi="Calibri"/>
        </w:rPr>
      </w:pPr>
      <w:r>
        <w:rPr>
          <w:rFonts w:ascii="Calibri" w:hAnsi="Calibri"/>
        </w:rPr>
        <w:t>Tom Gray, Vice President</w:t>
      </w:r>
    </w:p>
    <w:p w:rsidR="00766816" w:rsidRDefault="00DA1A73" w:rsidP="00910892">
      <w:pPr>
        <w:rPr>
          <w:rFonts w:ascii="Calibri" w:hAnsi="Calibri"/>
        </w:rPr>
      </w:pPr>
      <w:r>
        <w:rPr>
          <w:rFonts w:ascii="Calibri" w:hAnsi="Calibri"/>
        </w:rPr>
        <w:t>Glenn Billings, Secretary</w:t>
      </w:r>
    </w:p>
    <w:p w:rsidR="00A1391B" w:rsidRDefault="00766816" w:rsidP="00910892">
      <w:pPr>
        <w:rPr>
          <w:rFonts w:ascii="Calibri" w:hAnsi="Calibri"/>
        </w:rPr>
      </w:pPr>
      <w:r>
        <w:rPr>
          <w:rFonts w:ascii="Calibri" w:hAnsi="Calibri"/>
        </w:rPr>
        <w:t>Jim Miller, Treasurer</w:t>
      </w:r>
    </w:p>
    <w:p w:rsidR="00910892" w:rsidRDefault="00910892" w:rsidP="00910892">
      <w:pPr>
        <w:rPr>
          <w:rFonts w:ascii="Calibri" w:hAnsi="Calibri"/>
        </w:rPr>
      </w:pPr>
    </w:p>
    <w:p w:rsidR="006B2E16" w:rsidRDefault="002364A3" w:rsidP="00910892">
      <w:pPr>
        <w:rPr>
          <w:rFonts w:ascii="Calibri" w:hAnsi="Calibri"/>
          <w:b/>
        </w:rPr>
      </w:pPr>
      <w:r w:rsidRPr="002364A3">
        <w:rPr>
          <w:rFonts w:ascii="Calibri" w:hAnsi="Calibri"/>
          <w:b/>
        </w:rPr>
        <w:t>BOARD MEMBERS:</w:t>
      </w:r>
    </w:p>
    <w:p w:rsidR="009D55C5" w:rsidRDefault="005921D1" w:rsidP="00910892">
      <w:pPr>
        <w:rPr>
          <w:rFonts w:ascii="Calibri" w:hAnsi="Calibri"/>
        </w:rPr>
      </w:pPr>
      <w:r>
        <w:rPr>
          <w:rFonts w:ascii="Calibri" w:hAnsi="Calibri"/>
        </w:rPr>
        <w:t>Karen Lopez, Membership Chair</w:t>
      </w:r>
    </w:p>
    <w:p w:rsidR="009D55C5" w:rsidRDefault="009D55C5" w:rsidP="00910892">
      <w:pPr>
        <w:rPr>
          <w:rFonts w:ascii="Calibri" w:hAnsi="Calibri"/>
        </w:rPr>
      </w:pPr>
      <w:r>
        <w:rPr>
          <w:rFonts w:ascii="Calibri" w:hAnsi="Calibri"/>
        </w:rPr>
        <w:t>Robbie Crawford, Performance Driving Chair</w:t>
      </w:r>
    </w:p>
    <w:p w:rsidR="003E5ECB" w:rsidRDefault="009D55C5" w:rsidP="00910892">
      <w:pPr>
        <w:rPr>
          <w:rFonts w:ascii="Calibri" w:hAnsi="Calibri"/>
        </w:rPr>
      </w:pPr>
      <w:r>
        <w:rPr>
          <w:rFonts w:ascii="Calibri" w:hAnsi="Calibri"/>
        </w:rPr>
        <w:t>Gary Ambrose, Social Media Chair</w:t>
      </w:r>
    </w:p>
    <w:p w:rsidR="003E5ECB" w:rsidRDefault="003E5ECB" w:rsidP="00910892">
      <w:pPr>
        <w:rPr>
          <w:rFonts w:ascii="Calibri" w:hAnsi="Calibri"/>
        </w:rPr>
      </w:pPr>
    </w:p>
    <w:p w:rsidR="003E5ECB" w:rsidRPr="003E5ECB" w:rsidRDefault="003E5ECB" w:rsidP="00910892">
      <w:pPr>
        <w:rPr>
          <w:rFonts w:ascii="Calibri" w:hAnsi="Calibri"/>
          <w:b/>
        </w:rPr>
      </w:pPr>
      <w:r w:rsidRPr="003E5ECB">
        <w:rPr>
          <w:rFonts w:ascii="Calibri" w:hAnsi="Calibri"/>
          <w:b/>
        </w:rPr>
        <w:t>GUESTS:</w:t>
      </w:r>
    </w:p>
    <w:p w:rsidR="003E5ECB" w:rsidRDefault="003E5ECB" w:rsidP="00910892">
      <w:pPr>
        <w:rPr>
          <w:rFonts w:ascii="Calibri" w:hAnsi="Calibri"/>
        </w:rPr>
      </w:pPr>
      <w:r>
        <w:rPr>
          <w:rFonts w:ascii="Calibri" w:hAnsi="Calibri"/>
        </w:rPr>
        <w:t>Jesse Lopez</w:t>
      </w:r>
    </w:p>
    <w:p w:rsidR="00476359" w:rsidRDefault="009D55C5" w:rsidP="00910892">
      <w:pPr>
        <w:rPr>
          <w:rFonts w:ascii="Calibri" w:hAnsi="Calibri"/>
        </w:rPr>
      </w:pPr>
      <w:r>
        <w:rPr>
          <w:rFonts w:ascii="Calibri" w:hAnsi="Calibri"/>
        </w:rPr>
        <w:t>Norma Miller</w:t>
      </w:r>
    </w:p>
    <w:p w:rsidR="0047614B" w:rsidRDefault="0047614B" w:rsidP="00910892">
      <w:pPr>
        <w:rPr>
          <w:rFonts w:ascii="Calibri" w:hAnsi="Calibri"/>
        </w:rPr>
      </w:pPr>
    </w:p>
    <w:p w:rsidR="00083A5D" w:rsidRDefault="00083A5D" w:rsidP="00910892">
      <w:pPr>
        <w:rPr>
          <w:rFonts w:ascii="Calibri" w:hAnsi="Calibri"/>
        </w:rPr>
      </w:pPr>
      <w:r w:rsidRPr="00E52B8F">
        <w:rPr>
          <w:rFonts w:ascii="Calibri" w:hAnsi="Calibri"/>
          <w:b/>
        </w:rPr>
        <w:t>BOARD MEETING</w:t>
      </w:r>
      <w:r>
        <w:rPr>
          <w:rFonts w:ascii="Calibri" w:hAnsi="Calibri"/>
        </w:rPr>
        <w:t>:</w:t>
      </w:r>
    </w:p>
    <w:p w:rsidR="00FC5DC2" w:rsidRDefault="00083A5D" w:rsidP="0091089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President </w:t>
      </w:r>
      <w:r w:rsidR="00DF2451">
        <w:rPr>
          <w:rFonts w:ascii="Calibri" w:hAnsi="Calibri"/>
        </w:rPr>
        <w:t>Monica Asbury</w:t>
      </w:r>
      <w:r>
        <w:rPr>
          <w:rFonts w:ascii="Calibri" w:hAnsi="Calibri"/>
        </w:rPr>
        <w:t xml:space="preserve"> called the meeting to order at </w:t>
      </w:r>
      <w:r w:rsidR="00DF2451">
        <w:rPr>
          <w:rFonts w:ascii="Calibri" w:hAnsi="Calibri"/>
        </w:rPr>
        <w:t>1</w:t>
      </w:r>
      <w:r w:rsidR="00766816">
        <w:rPr>
          <w:rFonts w:ascii="Calibri" w:hAnsi="Calibri"/>
        </w:rPr>
        <w:t>0:5</w:t>
      </w:r>
      <w:r w:rsidR="009D55C5">
        <w:rPr>
          <w:rFonts w:ascii="Calibri" w:hAnsi="Calibri"/>
        </w:rPr>
        <w:t>3</w:t>
      </w:r>
      <w:r w:rsidR="005921D1">
        <w:rPr>
          <w:rFonts w:ascii="Calibri" w:hAnsi="Calibri"/>
        </w:rPr>
        <w:t xml:space="preserve"> </w:t>
      </w:r>
      <w:r>
        <w:rPr>
          <w:rFonts w:ascii="Calibri" w:hAnsi="Calibri"/>
        </w:rPr>
        <w:t>a.m.</w:t>
      </w:r>
    </w:p>
    <w:p w:rsidR="00441770" w:rsidRDefault="008F7310" w:rsidP="0091089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Monica asked if the Board had reviewed the </w:t>
      </w:r>
      <w:r w:rsidR="009D55C5">
        <w:rPr>
          <w:rFonts w:ascii="Calibri" w:hAnsi="Calibri"/>
        </w:rPr>
        <w:t>October</w:t>
      </w:r>
      <w:r>
        <w:rPr>
          <w:rFonts w:ascii="Calibri" w:hAnsi="Calibri"/>
        </w:rPr>
        <w:t xml:space="preserve"> Meeting Minutes that were distributed on </w:t>
      </w:r>
      <w:r w:rsidR="009D55C5">
        <w:rPr>
          <w:rFonts w:ascii="Calibri" w:hAnsi="Calibri"/>
        </w:rPr>
        <w:t>October 8</w:t>
      </w:r>
      <w:r w:rsidR="005A2450">
        <w:rPr>
          <w:rFonts w:ascii="Calibri" w:hAnsi="Calibri"/>
        </w:rPr>
        <w:t>,</w:t>
      </w:r>
      <w:r w:rsidR="00DD6CAC">
        <w:rPr>
          <w:rFonts w:ascii="Calibri" w:hAnsi="Calibri"/>
        </w:rPr>
        <w:t xml:space="preserve"> 2023</w:t>
      </w:r>
      <w:r w:rsidR="005A2450">
        <w:rPr>
          <w:rFonts w:ascii="Calibri" w:hAnsi="Calibri"/>
        </w:rPr>
        <w:t xml:space="preserve">.  </w:t>
      </w:r>
    </w:p>
    <w:p w:rsidR="00441770" w:rsidRPr="00441770" w:rsidRDefault="003E2083" w:rsidP="00441770">
      <w:pPr>
        <w:tabs>
          <w:tab w:val="left" w:pos="3260"/>
        </w:tabs>
        <w:ind w:left="720"/>
        <w:rPr>
          <w:rFonts w:ascii="Calibri" w:hAnsi="Calibri"/>
          <w:b/>
        </w:rPr>
      </w:pPr>
      <w:r w:rsidRPr="003E2083">
        <w:rPr>
          <w:rFonts w:ascii="Calibri" w:hAnsi="Calibri"/>
          <w:b/>
          <w:u w:val="single"/>
        </w:rPr>
        <w:t>MOTION</w:t>
      </w:r>
      <w:r w:rsidR="00441770" w:rsidRPr="00441770">
        <w:rPr>
          <w:rFonts w:ascii="Calibri" w:hAnsi="Calibri"/>
        </w:rPr>
        <w:t xml:space="preserve">:   </w:t>
      </w:r>
      <w:r>
        <w:rPr>
          <w:rFonts w:ascii="Calibri" w:hAnsi="Calibri"/>
          <w:b/>
        </w:rPr>
        <w:t xml:space="preserve">A Motion to approve the </w:t>
      </w:r>
      <w:r w:rsidR="009D55C5">
        <w:rPr>
          <w:rFonts w:ascii="Calibri" w:hAnsi="Calibri"/>
          <w:b/>
        </w:rPr>
        <w:t>October</w:t>
      </w:r>
      <w:r>
        <w:rPr>
          <w:rFonts w:ascii="Calibri" w:hAnsi="Calibri"/>
          <w:b/>
        </w:rPr>
        <w:t xml:space="preserve"> </w:t>
      </w:r>
      <w:r w:rsidR="00245870">
        <w:rPr>
          <w:rFonts w:ascii="Calibri" w:hAnsi="Calibri"/>
          <w:b/>
        </w:rPr>
        <w:t>Meeting Minutes</w:t>
      </w:r>
      <w:r w:rsidR="006C32E0">
        <w:rPr>
          <w:rFonts w:ascii="Calibri" w:hAnsi="Calibri"/>
          <w:b/>
        </w:rPr>
        <w:t xml:space="preserve"> </w:t>
      </w:r>
      <w:r w:rsidR="00245870">
        <w:rPr>
          <w:rFonts w:ascii="Calibri" w:hAnsi="Calibri"/>
          <w:b/>
        </w:rPr>
        <w:t>as written</w:t>
      </w:r>
      <w:r w:rsidR="006C32E0">
        <w:rPr>
          <w:rFonts w:ascii="Calibri" w:hAnsi="Calibri"/>
          <w:b/>
        </w:rPr>
        <w:t>,</w:t>
      </w:r>
      <w:r w:rsidR="00245870">
        <w:rPr>
          <w:rFonts w:ascii="Calibri" w:hAnsi="Calibri"/>
          <w:b/>
        </w:rPr>
        <w:t xml:space="preserve"> was made by </w:t>
      </w:r>
      <w:r w:rsidR="009D55C5">
        <w:rPr>
          <w:rFonts w:ascii="Calibri" w:hAnsi="Calibri"/>
          <w:b/>
        </w:rPr>
        <w:t>Karen Lopez</w:t>
      </w:r>
      <w:r w:rsidR="00245870">
        <w:rPr>
          <w:rFonts w:ascii="Calibri" w:hAnsi="Calibri"/>
          <w:b/>
        </w:rPr>
        <w:t xml:space="preserve">.  </w:t>
      </w:r>
      <w:r w:rsidR="00441770" w:rsidRPr="00441770">
        <w:rPr>
          <w:rFonts w:ascii="Calibri" w:hAnsi="Calibri"/>
          <w:b/>
        </w:rPr>
        <w:t xml:space="preserve"> Motion seconded by </w:t>
      </w:r>
      <w:r w:rsidR="009D55C5">
        <w:rPr>
          <w:rFonts w:ascii="Calibri" w:hAnsi="Calibri"/>
          <w:b/>
        </w:rPr>
        <w:t>Jim Miller</w:t>
      </w:r>
      <w:r w:rsidR="00441770" w:rsidRPr="00441770">
        <w:rPr>
          <w:rFonts w:ascii="Calibri" w:hAnsi="Calibri"/>
          <w:b/>
        </w:rPr>
        <w:t xml:space="preserve">.  Motion unanimously approved by the Board.    </w:t>
      </w:r>
    </w:p>
    <w:p w:rsidR="005921D1" w:rsidRDefault="005921D1" w:rsidP="00910892">
      <w:pPr>
        <w:rPr>
          <w:rFonts w:asciiTheme="majorHAnsi" w:hAnsiTheme="majorHAnsi"/>
          <w:b/>
        </w:rPr>
      </w:pPr>
    </w:p>
    <w:p w:rsidR="00083A5D" w:rsidRPr="00915183" w:rsidRDefault="00083A5D" w:rsidP="00910892">
      <w:pPr>
        <w:rPr>
          <w:rFonts w:asciiTheme="majorHAnsi" w:hAnsiTheme="majorHAnsi"/>
          <w:b/>
        </w:rPr>
      </w:pPr>
      <w:r w:rsidRPr="00915183">
        <w:rPr>
          <w:rFonts w:asciiTheme="majorHAnsi" w:hAnsiTheme="majorHAnsi"/>
          <w:b/>
        </w:rPr>
        <w:t>TREASURY:</w:t>
      </w:r>
    </w:p>
    <w:p w:rsidR="0047614B" w:rsidRPr="0047614B" w:rsidRDefault="004B6D4A" w:rsidP="00910892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Treasurer </w:t>
      </w:r>
      <w:r w:rsidR="00D372CD">
        <w:rPr>
          <w:rFonts w:ascii="Calibri" w:hAnsi="Calibri"/>
        </w:rPr>
        <w:t>Jim Miller</w:t>
      </w:r>
      <w:r>
        <w:rPr>
          <w:rFonts w:ascii="Calibri" w:hAnsi="Calibri"/>
        </w:rPr>
        <w:t xml:space="preserve"> </w:t>
      </w:r>
      <w:r w:rsidR="005921D1">
        <w:rPr>
          <w:rFonts w:ascii="Calibri" w:hAnsi="Calibri"/>
        </w:rPr>
        <w:t xml:space="preserve">reported </w:t>
      </w:r>
      <w:r w:rsidR="00245870">
        <w:rPr>
          <w:rFonts w:ascii="Calibri" w:hAnsi="Calibri"/>
        </w:rPr>
        <w:t xml:space="preserve">the Club was in a good financial position with a balance of </w:t>
      </w:r>
      <w:r w:rsidR="009D55C5">
        <w:rPr>
          <w:rFonts w:ascii="Calibri" w:hAnsi="Calibri"/>
        </w:rPr>
        <w:t>~</w:t>
      </w:r>
      <w:r w:rsidR="00245870">
        <w:rPr>
          <w:rFonts w:ascii="Calibri" w:hAnsi="Calibri"/>
        </w:rPr>
        <w:t>$18</w:t>
      </w:r>
      <w:r w:rsidR="009D55C5">
        <w:rPr>
          <w:rFonts w:ascii="Calibri" w:hAnsi="Calibri"/>
        </w:rPr>
        <w:t>5,000 (the month end reports were not available)</w:t>
      </w:r>
      <w:r>
        <w:rPr>
          <w:rFonts w:ascii="Calibri" w:hAnsi="Calibri"/>
        </w:rPr>
        <w:t xml:space="preserve"> </w:t>
      </w:r>
    </w:p>
    <w:p w:rsidR="00626DB8" w:rsidRPr="002528F0" w:rsidRDefault="00E25E04" w:rsidP="0091089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Monies turned in:</w:t>
      </w:r>
    </w:p>
    <w:p w:rsidR="00AF6079" w:rsidRDefault="00B0383B" w:rsidP="00910892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47614B">
        <w:rPr>
          <w:rFonts w:ascii="Calibri" w:hAnsi="Calibri"/>
        </w:rPr>
        <w:t>$</w:t>
      </w:r>
      <w:r w:rsidR="009D55C5">
        <w:rPr>
          <w:rFonts w:ascii="Calibri" w:hAnsi="Calibri"/>
        </w:rPr>
        <w:t>1,543.36</w:t>
      </w:r>
      <w:r w:rsidR="00E25E04">
        <w:rPr>
          <w:rFonts w:ascii="Calibri" w:hAnsi="Calibri"/>
        </w:rPr>
        <w:t xml:space="preserve"> – Goodie Store</w:t>
      </w:r>
      <w:r w:rsidR="005728DF">
        <w:rPr>
          <w:rFonts w:ascii="Calibri" w:hAnsi="Calibri"/>
        </w:rPr>
        <w:t xml:space="preserve"> </w:t>
      </w:r>
    </w:p>
    <w:p w:rsidR="001449CB" w:rsidRDefault="00AD668E" w:rsidP="00910892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1449CB">
        <w:rPr>
          <w:rFonts w:ascii="Calibri" w:hAnsi="Calibri"/>
        </w:rPr>
        <w:t xml:space="preserve">$   </w:t>
      </w:r>
      <w:r w:rsidR="009D55C5">
        <w:rPr>
          <w:rFonts w:ascii="Calibri" w:hAnsi="Calibri"/>
        </w:rPr>
        <w:t>630</w:t>
      </w:r>
      <w:r w:rsidR="00245870" w:rsidRPr="001449CB">
        <w:rPr>
          <w:rFonts w:ascii="Calibri" w:hAnsi="Calibri"/>
        </w:rPr>
        <w:t>.</w:t>
      </w:r>
      <w:r w:rsidRPr="001449CB">
        <w:rPr>
          <w:rFonts w:ascii="Calibri" w:hAnsi="Calibri"/>
        </w:rPr>
        <w:t>00</w:t>
      </w:r>
      <w:r>
        <w:rPr>
          <w:rFonts w:ascii="Calibri" w:hAnsi="Calibri"/>
        </w:rPr>
        <w:t xml:space="preserve"> – </w:t>
      </w:r>
      <w:r w:rsidR="009D55C5">
        <w:rPr>
          <w:rFonts w:ascii="Calibri" w:hAnsi="Calibri"/>
        </w:rPr>
        <w:t>Back Roads Tour</w:t>
      </w:r>
    </w:p>
    <w:p w:rsidR="00973013" w:rsidRDefault="001449CB" w:rsidP="00910892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  <w:u w:val="single"/>
        </w:rPr>
        <w:t xml:space="preserve">$ </w:t>
      </w:r>
      <w:r w:rsidR="009D55C5">
        <w:rPr>
          <w:rFonts w:ascii="Calibri" w:hAnsi="Calibri"/>
          <w:u w:val="single"/>
        </w:rPr>
        <w:t xml:space="preserve">1,785.00 </w:t>
      </w:r>
      <w:r w:rsidR="009D55C5" w:rsidRPr="009D55C5">
        <w:rPr>
          <w:rFonts w:ascii="Calibri" w:hAnsi="Calibri"/>
        </w:rPr>
        <w:t>– Holiday Party</w:t>
      </w:r>
      <w:r>
        <w:rPr>
          <w:rFonts w:ascii="Calibri" w:hAnsi="Calibri"/>
        </w:rPr>
        <w:t xml:space="preserve"> </w:t>
      </w:r>
    </w:p>
    <w:p w:rsidR="00EC2562" w:rsidRPr="006C32E0" w:rsidRDefault="00AD668E" w:rsidP="00EC2562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 w:rsidRPr="001449CB">
        <w:rPr>
          <w:rFonts w:ascii="Calibri" w:hAnsi="Calibri"/>
          <w:b/>
        </w:rPr>
        <w:t xml:space="preserve">$ </w:t>
      </w:r>
      <w:r w:rsidR="009D55C5">
        <w:rPr>
          <w:rFonts w:ascii="Calibri" w:hAnsi="Calibri"/>
          <w:b/>
        </w:rPr>
        <w:t>3,958.36</w:t>
      </w:r>
      <w:r w:rsidR="00EC2562" w:rsidRPr="006C32E0">
        <w:rPr>
          <w:rFonts w:ascii="Calibri" w:hAnsi="Calibri"/>
          <w:b/>
        </w:rPr>
        <w:t xml:space="preserve"> Total</w:t>
      </w:r>
    </w:p>
    <w:p w:rsidR="00710B2E" w:rsidRDefault="00710B2E" w:rsidP="00EC2562">
      <w:pPr>
        <w:rPr>
          <w:rFonts w:ascii="Calibri" w:hAnsi="Calibri"/>
          <w:b/>
        </w:rPr>
      </w:pPr>
    </w:p>
    <w:p w:rsidR="001449CB" w:rsidRPr="007848F6" w:rsidRDefault="001449CB" w:rsidP="007848F6">
      <w:pPr>
        <w:tabs>
          <w:tab w:val="left" w:pos="3260"/>
        </w:tabs>
        <w:ind w:left="360"/>
        <w:rPr>
          <w:rFonts w:ascii="Calibri" w:hAnsi="Calibri"/>
        </w:rPr>
      </w:pPr>
    </w:p>
    <w:p w:rsidR="007848F6" w:rsidRPr="003E5ECB" w:rsidRDefault="007848F6" w:rsidP="007848F6">
      <w:pPr>
        <w:rPr>
          <w:rFonts w:ascii="Calibri" w:hAnsi="Calibri"/>
          <w:b/>
        </w:rPr>
      </w:pPr>
      <w:r w:rsidRPr="003E5ECB">
        <w:rPr>
          <w:rFonts w:ascii="Calibri" w:hAnsi="Calibri"/>
          <w:b/>
        </w:rPr>
        <w:t>JUNIORS:</w:t>
      </w:r>
    </w:p>
    <w:p w:rsidR="009D55C5" w:rsidRDefault="007848F6" w:rsidP="007848F6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Monica </w:t>
      </w:r>
      <w:r w:rsidR="009D55C5">
        <w:rPr>
          <w:rFonts w:ascii="Calibri" w:hAnsi="Calibri"/>
        </w:rPr>
        <w:t>advised t</w:t>
      </w:r>
      <w:r w:rsidR="00C05D87">
        <w:rPr>
          <w:rFonts w:ascii="Calibri" w:hAnsi="Calibri"/>
        </w:rPr>
        <w:t>he Board she made a request of</w:t>
      </w:r>
      <w:r w:rsidR="009D55C5">
        <w:rPr>
          <w:rFonts w:ascii="Calibri" w:hAnsi="Calibri"/>
        </w:rPr>
        <w:t xml:space="preserve"> National to provide a report that identified the number of juniors</w:t>
      </w:r>
      <w:r w:rsidR="00C05D87">
        <w:rPr>
          <w:rFonts w:ascii="Calibri" w:hAnsi="Calibri"/>
        </w:rPr>
        <w:t xml:space="preserve"> by age</w:t>
      </w:r>
    </w:p>
    <w:p w:rsidR="00C05D87" w:rsidRDefault="009D55C5" w:rsidP="009D55C5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National </w:t>
      </w:r>
      <w:r w:rsidR="00C05D87">
        <w:rPr>
          <w:rFonts w:ascii="Calibri" w:hAnsi="Calibri"/>
        </w:rPr>
        <w:t>provided an update last week and indicated their system had a ‘glitch’ and they were working on providing OCR the report</w:t>
      </w:r>
    </w:p>
    <w:p w:rsidR="008C16BE" w:rsidRDefault="008C16BE" w:rsidP="00E5547B">
      <w:pPr>
        <w:rPr>
          <w:rFonts w:ascii="Calibri" w:hAnsi="Calibri"/>
          <w:b/>
        </w:rPr>
      </w:pPr>
    </w:p>
    <w:p w:rsidR="008C16BE" w:rsidRDefault="008C16BE" w:rsidP="00E5547B">
      <w:pPr>
        <w:rPr>
          <w:rFonts w:ascii="Calibri" w:hAnsi="Calibri"/>
          <w:b/>
        </w:rPr>
      </w:pPr>
      <w:r>
        <w:rPr>
          <w:rFonts w:ascii="Calibri" w:hAnsi="Calibri"/>
          <w:b/>
        </w:rPr>
        <w:t>PANDO:</w:t>
      </w:r>
    </w:p>
    <w:p w:rsidR="00BC62B8" w:rsidRPr="00BC62B8" w:rsidRDefault="00C05D87" w:rsidP="00BC62B8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Rob Alen continues to oversee the Pando, it is unknown if he will continue in 2024</w:t>
      </w:r>
    </w:p>
    <w:p w:rsidR="008C16BE" w:rsidRDefault="008C16BE" w:rsidP="00E5547B">
      <w:pPr>
        <w:rPr>
          <w:rFonts w:ascii="Calibri" w:hAnsi="Calibri"/>
          <w:b/>
        </w:rPr>
      </w:pPr>
    </w:p>
    <w:p w:rsidR="006B6C17" w:rsidRDefault="006B6C17" w:rsidP="00E5547B">
      <w:pPr>
        <w:rPr>
          <w:rFonts w:ascii="Calibri" w:hAnsi="Calibri"/>
          <w:b/>
        </w:rPr>
      </w:pPr>
      <w:r w:rsidRPr="00E5547B">
        <w:rPr>
          <w:rFonts w:ascii="Calibri" w:hAnsi="Calibri"/>
          <w:b/>
        </w:rPr>
        <w:t>ADVERTISIN</w:t>
      </w:r>
      <w:r w:rsidR="00E5547B">
        <w:rPr>
          <w:rFonts w:ascii="Calibri" w:hAnsi="Calibri"/>
          <w:b/>
        </w:rPr>
        <w:t>G:</w:t>
      </w:r>
    </w:p>
    <w:p w:rsidR="00C05D87" w:rsidRDefault="00C05D87" w:rsidP="00DC1ED3">
      <w:pPr>
        <w:pStyle w:val="ListParagraph"/>
        <w:numPr>
          <w:ilvl w:val="0"/>
          <w:numId w:val="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Robbie reported there are five (5) advertisers who he is following up with for payment</w:t>
      </w:r>
    </w:p>
    <w:p w:rsidR="00C05D87" w:rsidRDefault="00C05D87" w:rsidP="00C05D87">
      <w:pPr>
        <w:pStyle w:val="ListParagraph"/>
        <w:numPr>
          <w:ilvl w:val="1"/>
          <w:numId w:val="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Robbie is confident payment will be made</w:t>
      </w:r>
    </w:p>
    <w:p w:rsidR="00904DF9" w:rsidRDefault="00C05D87" w:rsidP="00C05D87">
      <w:pPr>
        <w:pStyle w:val="ListParagraph"/>
        <w:numPr>
          <w:ilvl w:val="1"/>
          <w:numId w:val="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Newcastle Financial Advisors and Ed Pink’s will cease advertising in the Pando as of December’s issue</w:t>
      </w:r>
    </w:p>
    <w:p w:rsidR="00DC1ED3" w:rsidRDefault="00904DF9" w:rsidP="00C05D87">
      <w:pPr>
        <w:pStyle w:val="ListParagraph"/>
        <w:numPr>
          <w:ilvl w:val="1"/>
          <w:numId w:val="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Robbie is in the process of soliciting new advertisers</w:t>
      </w:r>
    </w:p>
    <w:p w:rsidR="00DC1ED3" w:rsidRDefault="00DC1ED3" w:rsidP="00DC1ED3">
      <w:pPr>
        <w:tabs>
          <w:tab w:val="left" w:pos="3260"/>
        </w:tabs>
        <w:rPr>
          <w:rFonts w:ascii="Calibri" w:hAnsi="Calibri"/>
          <w:b/>
        </w:rPr>
      </w:pPr>
    </w:p>
    <w:p w:rsidR="00DC1ED3" w:rsidRDefault="00DC1ED3" w:rsidP="00DC1ED3">
      <w:pPr>
        <w:tabs>
          <w:tab w:val="left" w:pos="3260"/>
        </w:tabs>
        <w:rPr>
          <w:rFonts w:ascii="Calibri" w:hAnsi="Calibri"/>
          <w:b/>
        </w:rPr>
      </w:pPr>
      <w:r w:rsidRPr="00DC1ED3">
        <w:rPr>
          <w:rFonts w:ascii="Calibri" w:hAnsi="Calibri"/>
          <w:b/>
        </w:rPr>
        <w:t>2024-2025 ELECTION</w:t>
      </w:r>
      <w:r>
        <w:rPr>
          <w:rFonts w:ascii="Calibri" w:hAnsi="Calibri"/>
          <w:b/>
        </w:rPr>
        <w:t>:</w:t>
      </w:r>
    </w:p>
    <w:p w:rsidR="00904DF9" w:rsidRDefault="00904DF9" w:rsidP="00DC1ED3">
      <w:pPr>
        <w:pStyle w:val="ListParagraph"/>
        <w:numPr>
          <w:ilvl w:val="0"/>
          <w:numId w:val="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Due to a scheduling conflict, the 2024-2025 candidates will be notified of their status early November with the ballot being emailed to all members after the candidates have been notified</w:t>
      </w:r>
    </w:p>
    <w:p w:rsidR="00904DF9" w:rsidRDefault="00904DF9" w:rsidP="00DC1ED3">
      <w:pPr>
        <w:pStyle w:val="ListParagraph"/>
        <w:numPr>
          <w:ilvl w:val="0"/>
          <w:numId w:val="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Monica explained the process for the standing chairs</w:t>
      </w:r>
    </w:p>
    <w:p w:rsidR="00904DF9" w:rsidRDefault="00904DF9" w:rsidP="00904DF9">
      <w:pPr>
        <w:pStyle w:val="ListParagraph"/>
        <w:numPr>
          <w:ilvl w:val="1"/>
          <w:numId w:val="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Standing chairs have a two, two-year term</w:t>
      </w:r>
    </w:p>
    <w:p w:rsidR="00904DF9" w:rsidRDefault="00904DF9" w:rsidP="00904DF9">
      <w:pPr>
        <w:pStyle w:val="ListParagraph"/>
        <w:numPr>
          <w:ilvl w:val="1"/>
          <w:numId w:val="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The outgoing board will meet with the new board in December to determine the status of each standing chair</w:t>
      </w:r>
    </w:p>
    <w:p w:rsidR="00BC62B8" w:rsidRDefault="00904DF9" w:rsidP="00904DF9">
      <w:pPr>
        <w:pStyle w:val="ListParagraph"/>
        <w:numPr>
          <w:ilvl w:val="1"/>
          <w:numId w:val="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The standing chairs should advise if they wish to continue in their positions</w:t>
      </w:r>
    </w:p>
    <w:p w:rsidR="004F61BF" w:rsidRDefault="004F61BF" w:rsidP="00910892">
      <w:pPr>
        <w:tabs>
          <w:tab w:val="left" w:pos="3260"/>
        </w:tabs>
        <w:rPr>
          <w:rFonts w:ascii="Calibri" w:hAnsi="Calibri"/>
          <w:b/>
        </w:rPr>
      </w:pPr>
    </w:p>
    <w:p w:rsidR="003E5ECB" w:rsidRDefault="003E5ECB" w:rsidP="00910892">
      <w:pPr>
        <w:rPr>
          <w:rFonts w:ascii="Calibri" w:hAnsi="Calibri"/>
          <w:b/>
        </w:rPr>
      </w:pPr>
      <w:r>
        <w:rPr>
          <w:rFonts w:ascii="Calibri" w:hAnsi="Calibri"/>
          <w:b/>
        </w:rPr>
        <w:t>TOY DRIVE:</w:t>
      </w:r>
    </w:p>
    <w:p w:rsidR="00BC62B8" w:rsidRDefault="00BC62B8" w:rsidP="003E5ECB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This year’s Toy Drive is December 9</w:t>
      </w:r>
      <w:r w:rsidRPr="00BC62B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at Huntington Beach’s Central Park</w:t>
      </w:r>
    </w:p>
    <w:p w:rsidR="00904DF9" w:rsidRDefault="00BC62B8" w:rsidP="003E5ECB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USMC and HBPD h</w:t>
      </w:r>
      <w:r w:rsidR="0058460B">
        <w:rPr>
          <w:rFonts w:ascii="Calibri" w:hAnsi="Calibri"/>
        </w:rPr>
        <w:t>ave confirmed their participation</w:t>
      </w:r>
    </w:p>
    <w:p w:rsidR="0058460B" w:rsidRDefault="00904DF9" w:rsidP="003E5ECB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Monica to process the subsidy paperwork for National reimbursement</w:t>
      </w:r>
    </w:p>
    <w:p w:rsidR="003E5ECB" w:rsidRDefault="003E5ECB" w:rsidP="00910892">
      <w:pPr>
        <w:rPr>
          <w:rFonts w:ascii="Calibri" w:hAnsi="Calibri"/>
          <w:b/>
        </w:rPr>
      </w:pPr>
    </w:p>
    <w:p w:rsidR="00904DF9" w:rsidRDefault="00904DF9" w:rsidP="00910892">
      <w:pPr>
        <w:rPr>
          <w:rFonts w:ascii="Calibri" w:hAnsi="Calibri"/>
          <w:b/>
        </w:rPr>
      </w:pPr>
      <w:r>
        <w:rPr>
          <w:rFonts w:ascii="Calibri" w:hAnsi="Calibri"/>
          <w:b/>
        </w:rPr>
        <w:t>HEARTS &amp; GARAGES LUNCHEON / FINISH LINE:</w:t>
      </w:r>
    </w:p>
    <w:p w:rsidR="00904DF9" w:rsidRDefault="00904DF9" w:rsidP="00904DF9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904DF9">
        <w:rPr>
          <w:rFonts w:ascii="Calibri" w:hAnsi="Calibri"/>
        </w:rPr>
        <w:t>If member’s payment has not been received by November 10</w:t>
      </w:r>
      <w:r w:rsidRPr="00904DF9">
        <w:rPr>
          <w:rFonts w:ascii="Calibri" w:hAnsi="Calibri"/>
          <w:vertAlign w:val="superscript"/>
        </w:rPr>
        <w:t>th</w:t>
      </w:r>
      <w:r w:rsidRPr="00904DF9">
        <w:rPr>
          <w:rFonts w:ascii="Calibri" w:hAnsi="Calibri"/>
        </w:rPr>
        <w:t>, they will be removed from the list and replaced with names from the wait list – no exceptions</w:t>
      </w:r>
    </w:p>
    <w:p w:rsidR="00FB0B38" w:rsidRDefault="00904DF9" w:rsidP="00904DF9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Members will be divided int</w:t>
      </w:r>
      <w:r w:rsidR="00FB0B38">
        <w:rPr>
          <w:rFonts w:ascii="Calibri" w:hAnsi="Calibri"/>
        </w:rPr>
        <w:t>o four groups at Finish Line for ‘crowd’ control purposes</w:t>
      </w:r>
    </w:p>
    <w:p w:rsidR="00904DF9" w:rsidRPr="00904DF9" w:rsidRDefault="00FB0B38" w:rsidP="00904DF9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Monica is seeking sponsorship to help offset the costs of the luncheon</w:t>
      </w:r>
    </w:p>
    <w:p w:rsidR="00904DF9" w:rsidRPr="00904DF9" w:rsidRDefault="00904DF9" w:rsidP="00910892">
      <w:pPr>
        <w:rPr>
          <w:rFonts w:ascii="Calibri" w:hAnsi="Calibri"/>
        </w:rPr>
      </w:pPr>
    </w:p>
    <w:p w:rsidR="00F553C5" w:rsidRDefault="00F553C5" w:rsidP="00910892">
      <w:pPr>
        <w:rPr>
          <w:rFonts w:ascii="Calibri" w:hAnsi="Calibri"/>
          <w:b/>
        </w:rPr>
      </w:pPr>
      <w:r>
        <w:rPr>
          <w:rFonts w:ascii="Calibri" w:hAnsi="Calibri"/>
          <w:b/>
        </w:rPr>
        <w:t>HOLIDAY PARTY:</w:t>
      </w:r>
    </w:p>
    <w:p w:rsidR="00FB0B38" w:rsidRDefault="00FB0B38" w:rsidP="00F553C5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Reservations are coming in very slowly compared to that last couple of years</w:t>
      </w:r>
    </w:p>
    <w:p w:rsidR="00FB0B38" w:rsidRDefault="00FB0B38" w:rsidP="00F553C5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A marketing effort will be made over the next few weeks</w:t>
      </w:r>
    </w:p>
    <w:p w:rsidR="00A65FE8" w:rsidRPr="00F938AF" w:rsidRDefault="00A65FE8" w:rsidP="00F938AF">
      <w:pPr>
        <w:ind w:left="360"/>
        <w:rPr>
          <w:rFonts w:ascii="Calibri" w:hAnsi="Calibri"/>
        </w:rPr>
      </w:pPr>
    </w:p>
    <w:p w:rsidR="00BB0404" w:rsidRDefault="003E5ECB" w:rsidP="00910892">
      <w:pPr>
        <w:rPr>
          <w:rFonts w:ascii="Calibri" w:hAnsi="Calibri"/>
          <w:b/>
        </w:rPr>
      </w:pPr>
      <w:r>
        <w:rPr>
          <w:rFonts w:ascii="Calibri" w:hAnsi="Calibri"/>
          <w:b/>
        </w:rPr>
        <w:t>TOURS / DRIVES:</w:t>
      </w:r>
    </w:p>
    <w:p w:rsidR="00FB0B38" w:rsidRPr="00FB0B38" w:rsidRDefault="00F938AF" w:rsidP="00FB0B38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Gimmick</w:t>
      </w:r>
      <w:r w:rsidR="00FB0B38">
        <w:rPr>
          <w:rFonts w:ascii="Calibri" w:hAnsi="Calibri"/>
        </w:rPr>
        <w:t xml:space="preserve"> Rally scheduled for November 11th</w:t>
      </w:r>
    </w:p>
    <w:p w:rsidR="00F938AF" w:rsidRDefault="00FB0B38" w:rsidP="00FB0B38">
      <w:pPr>
        <w:pStyle w:val="ListParagraph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>Since registrations are low, emails will be distributed this week to encourage participation</w:t>
      </w:r>
    </w:p>
    <w:p w:rsidR="00DC1ED3" w:rsidRDefault="00F938AF" w:rsidP="00FB0B38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PFS Tech Session scheduled for December 16</w:t>
      </w:r>
      <w:r w:rsidRPr="00F938AF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</w:p>
    <w:p w:rsidR="00FB0B38" w:rsidRDefault="00FB0B38" w:rsidP="00F938AF">
      <w:pPr>
        <w:rPr>
          <w:rFonts w:ascii="Calibri" w:hAnsi="Calibri"/>
          <w:b/>
        </w:rPr>
      </w:pPr>
    </w:p>
    <w:p w:rsidR="00FB0B38" w:rsidRPr="00FB0B38" w:rsidRDefault="00FB0B38" w:rsidP="00F938AF">
      <w:pPr>
        <w:rPr>
          <w:rFonts w:ascii="Calibri" w:hAnsi="Calibri"/>
          <w:b/>
        </w:rPr>
      </w:pPr>
      <w:r w:rsidRPr="00FB0B38">
        <w:rPr>
          <w:rFonts w:ascii="Calibri" w:hAnsi="Calibri"/>
          <w:b/>
        </w:rPr>
        <w:t>GENERAL MEETINGS:</w:t>
      </w:r>
    </w:p>
    <w:p w:rsidR="00FB0B38" w:rsidRPr="00FB0B38" w:rsidRDefault="00FB0B38" w:rsidP="00FB0B38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FB0B38">
        <w:rPr>
          <w:rFonts w:ascii="Calibri" w:hAnsi="Calibri"/>
        </w:rPr>
        <w:t>Gary Ambrose has received a renewal notice for the Club’s computer software in the amount of $99.00</w:t>
      </w:r>
    </w:p>
    <w:p w:rsidR="00FB0B38" w:rsidRDefault="00FB0B38" w:rsidP="00F938AF">
      <w:pPr>
        <w:rPr>
          <w:rFonts w:ascii="Calibri" w:hAnsi="Calibri"/>
        </w:rPr>
      </w:pPr>
    </w:p>
    <w:p w:rsidR="00FB0B38" w:rsidRPr="00441770" w:rsidRDefault="00FB0B38" w:rsidP="00FB0B38">
      <w:pPr>
        <w:tabs>
          <w:tab w:val="left" w:pos="3260"/>
        </w:tabs>
        <w:ind w:left="720"/>
        <w:rPr>
          <w:rFonts w:ascii="Calibri" w:hAnsi="Calibri"/>
          <w:b/>
        </w:rPr>
      </w:pPr>
      <w:r w:rsidRPr="003E2083">
        <w:rPr>
          <w:rFonts w:ascii="Calibri" w:hAnsi="Calibri"/>
          <w:b/>
          <w:u w:val="single"/>
        </w:rPr>
        <w:t>MOTION</w:t>
      </w:r>
      <w:r w:rsidRPr="00441770">
        <w:rPr>
          <w:rFonts w:ascii="Calibri" w:hAnsi="Calibri"/>
        </w:rPr>
        <w:t xml:space="preserve">:   </w:t>
      </w:r>
      <w:r>
        <w:rPr>
          <w:rFonts w:ascii="Calibri" w:hAnsi="Calibri"/>
          <w:b/>
        </w:rPr>
        <w:t xml:space="preserve">A Motion to approve reimbursing Gary Ambrose for the Club’s software renewal in the amount of $99.00 was made by Jim Miller. </w:t>
      </w:r>
      <w:r w:rsidRPr="00441770">
        <w:rPr>
          <w:rFonts w:ascii="Calibri" w:hAnsi="Calibri"/>
          <w:b/>
        </w:rPr>
        <w:t xml:space="preserve"> Motion seconded by </w:t>
      </w:r>
      <w:r>
        <w:rPr>
          <w:rFonts w:ascii="Calibri" w:hAnsi="Calibri"/>
          <w:b/>
        </w:rPr>
        <w:t>Glenn Billings</w:t>
      </w:r>
      <w:r w:rsidRPr="00441770">
        <w:rPr>
          <w:rFonts w:ascii="Calibri" w:hAnsi="Calibri"/>
          <w:b/>
        </w:rPr>
        <w:t xml:space="preserve">.  Motion unanimously approved by the Board.    </w:t>
      </w:r>
    </w:p>
    <w:p w:rsidR="00F938AF" w:rsidRDefault="00F938AF" w:rsidP="00F938AF">
      <w:pPr>
        <w:rPr>
          <w:rFonts w:ascii="Calibri" w:hAnsi="Calibri"/>
        </w:rPr>
      </w:pPr>
    </w:p>
    <w:p w:rsidR="00F938AF" w:rsidRPr="00F938AF" w:rsidRDefault="00F938AF" w:rsidP="00F938AF">
      <w:pPr>
        <w:rPr>
          <w:rFonts w:ascii="Calibri" w:hAnsi="Calibri"/>
        </w:rPr>
      </w:pPr>
    </w:p>
    <w:p w:rsidR="00BB0404" w:rsidRDefault="00BB0404" w:rsidP="00910892">
      <w:pPr>
        <w:rPr>
          <w:rFonts w:ascii="Calibri" w:hAnsi="Calibri"/>
          <w:b/>
        </w:rPr>
      </w:pPr>
    </w:p>
    <w:p w:rsidR="00083A5D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  <w:b/>
        </w:rPr>
        <w:t>NEXT MEETING</w:t>
      </w:r>
      <w:r w:rsidRPr="00380615">
        <w:rPr>
          <w:rFonts w:ascii="Calibri" w:hAnsi="Calibri"/>
        </w:rPr>
        <w:t xml:space="preserve">:  </w:t>
      </w:r>
      <w:r>
        <w:rPr>
          <w:rFonts w:ascii="Calibri" w:hAnsi="Calibri"/>
        </w:rPr>
        <w:t xml:space="preserve">The next Board Meeting is scheduled for Saturday, </w:t>
      </w:r>
      <w:r w:rsidR="00FB0B38">
        <w:rPr>
          <w:rFonts w:ascii="Calibri" w:hAnsi="Calibri"/>
        </w:rPr>
        <w:t>December 2</w:t>
      </w:r>
      <w:r w:rsidR="001576DE">
        <w:rPr>
          <w:rFonts w:ascii="Calibri" w:hAnsi="Calibri"/>
        </w:rPr>
        <w:t>, 2023</w:t>
      </w:r>
      <w:r>
        <w:rPr>
          <w:rFonts w:ascii="Calibri" w:hAnsi="Calibri"/>
        </w:rPr>
        <w:t xml:space="preserve"> at </w:t>
      </w:r>
      <w:r w:rsidR="004B058A">
        <w:rPr>
          <w:rFonts w:ascii="Calibri" w:hAnsi="Calibri"/>
        </w:rPr>
        <w:t>the Santa Ana Elks Lodge</w:t>
      </w:r>
      <w:r>
        <w:rPr>
          <w:rFonts w:ascii="Calibri" w:hAnsi="Calibri"/>
        </w:rPr>
        <w:t xml:space="preserve">. </w:t>
      </w:r>
      <w:r w:rsidR="00663FCA">
        <w:rPr>
          <w:rFonts w:ascii="Calibri" w:hAnsi="Calibri"/>
        </w:rPr>
        <w:t xml:space="preserve"> </w:t>
      </w:r>
    </w:p>
    <w:p w:rsidR="004C0B74" w:rsidRPr="00AB4A68" w:rsidRDefault="00083A5D" w:rsidP="00910892">
      <w:pPr>
        <w:tabs>
          <w:tab w:val="left" w:pos="3260"/>
        </w:tabs>
        <w:ind w:left="720"/>
        <w:rPr>
          <w:rFonts w:ascii="Calibri" w:hAnsi="Calibri"/>
          <w:b/>
        </w:rPr>
      </w:pPr>
      <w:r w:rsidRPr="00AB4A68">
        <w:rPr>
          <w:rFonts w:ascii="Calibri" w:hAnsi="Calibri"/>
          <w:b/>
          <w:u w:val="single"/>
        </w:rPr>
        <w:t>ADJOURNMENT</w:t>
      </w:r>
      <w:r w:rsidRPr="00AB4A68">
        <w:rPr>
          <w:rFonts w:ascii="Calibri" w:hAnsi="Calibri"/>
        </w:rPr>
        <w:t xml:space="preserve">:   </w:t>
      </w:r>
      <w:r w:rsidR="0028576E" w:rsidRPr="00AB4A68">
        <w:rPr>
          <w:rFonts w:ascii="Calibri" w:hAnsi="Calibri"/>
          <w:b/>
        </w:rPr>
        <w:t xml:space="preserve">A Motion to close the Meeting was made by </w:t>
      </w:r>
      <w:r w:rsidR="00F938AF">
        <w:rPr>
          <w:rFonts w:ascii="Calibri" w:hAnsi="Calibri"/>
          <w:b/>
        </w:rPr>
        <w:t>Karen Lopez</w:t>
      </w:r>
      <w:r w:rsidR="00004E1E">
        <w:rPr>
          <w:rFonts w:ascii="Calibri" w:hAnsi="Calibri"/>
          <w:b/>
        </w:rPr>
        <w:t xml:space="preserve">.  </w:t>
      </w:r>
      <w:r w:rsidR="0028576E" w:rsidRPr="00AB4A68">
        <w:rPr>
          <w:rFonts w:ascii="Calibri" w:hAnsi="Calibri"/>
          <w:b/>
        </w:rPr>
        <w:t xml:space="preserve">Motion seconded by </w:t>
      </w:r>
      <w:r w:rsidR="00FB0B38">
        <w:rPr>
          <w:rFonts w:ascii="Calibri" w:hAnsi="Calibri"/>
          <w:b/>
        </w:rPr>
        <w:t>Robbie Crawford</w:t>
      </w:r>
      <w:r w:rsidR="00E6786D">
        <w:rPr>
          <w:rFonts w:ascii="Calibri" w:hAnsi="Calibri"/>
          <w:b/>
        </w:rPr>
        <w:t xml:space="preserve">. </w:t>
      </w:r>
      <w:r w:rsidR="00B37291" w:rsidRPr="00AB4A68">
        <w:rPr>
          <w:rFonts w:ascii="Calibri" w:hAnsi="Calibri"/>
          <w:b/>
        </w:rPr>
        <w:t xml:space="preserve"> Motion</w:t>
      </w:r>
      <w:r w:rsidR="0028576E" w:rsidRPr="00AB4A68">
        <w:rPr>
          <w:rFonts w:ascii="Calibri" w:hAnsi="Calibri"/>
          <w:b/>
        </w:rPr>
        <w:t xml:space="preserve"> unanimously approved by the Board.   </w:t>
      </w:r>
      <w:r w:rsidR="004C0B74" w:rsidRPr="00AB4A68">
        <w:rPr>
          <w:rFonts w:ascii="Calibri" w:hAnsi="Calibri"/>
          <w:b/>
        </w:rPr>
        <w:t xml:space="preserve">The </w:t>
      </w:r>
      <w:r w:rsidRPr="00AB4A68">
        <w:rPr>
          <w:rFonts w:ascii="Calibri" w:hAnsi="Calibri"/>
          <w:b/>
        </w:rPr>
        <w:t xml:space="preserve">meeting </w:t>
      </w:r>
      <w:r w:rsidR="004C0B74" w:rsidRPr="00AB4A68">
        <w:rPr>
          <w:rFonts w:ascii="Calibri" w:hAnsi="Calibri"/>
          <w:b/>
        </w:rPr>
        <w:t xml:space="preserve">adjourned </w:t>
      </w:r>
      <w:r w:rsidRPr="00AB4A68">
        <w:rPr>
          <w:rFonts w:ascii="Calibri" w:hAnsi="Calibri"/>
          <w:b/>
        </w:rPr>
        <w:t xml:space="preserve">at </w:t>
      </w:r>
      <w:r w:rsidR="00567BF7">
        <w:rPr>
          <w:rFonts w:ascii="Calibri" w:hAnsi="Calibri"/>
          <w:b/>
        </w:rPr>
        <w:t>1</w:t>
      </w:r>
      <w:r w:rsidR="00F938AF">
        <w:rPr>
          <w:rFonts w:ascii="Calibri" w:hAnsi="Calibri"/>
          <w:b/>
        </w:rPr>
        <w:t>1:</w:t>
      </w:r>
      <w:r w:rsidR="00FB0B38">
        <w:rPr>
          <w:rFonts w:ascii="Calibri" w:hAnsi="Calibri"/>
          <w:b/>
        </w:rPr>
        <w:t>34</w:t>
      </w:r>
      <w:r w:rsidR="00DC1ED3">
        <w:rPr>
          <w:rFonts w:ascii="Calibri" w:hAnsi="Calibri"/>
          <w:b/>
        </w:rPr>
        <w:t xml:space="preserve"> </w:t>
      </w:r>
      <w:r w:rsidR="00F938AF">
        <w:rPr>
          <w:rFonts w:ascii="Calibri" w:hAnsi="Calibri"/>
          <w:b/>
        </w:rPr>
        <w:t>a</w:t>
      </w:r>
      <w:r w:rsidR="00764657">
        <w:rPr>
          <w:rFonts w:ascii="Calibri" w:hAnsi="Calibri"/>
          <w:b/>
        </w:rPr>
        <w:t>.m.</w:t>
      </w:r>
      <w:r w:rsidRPr="00AB4A68">
        <w:rPr>
          <w:rFonts w:ascii="Calibri" w:hAnsi="Calibri"/>
          <w:b/>
        </w:rPr>
        <w:t xml:space="preserve"> </w:t>
      </w:r>
    </w:p>
    <w:p w:rsidR="00083A5D" w:rsidRPr="00380615" w:rsidRDefault="00083A5D" w:rsidP="00910892">
      <w:pPr>
        <w:rPr>
          <w:rFonts w:ascii="Calibri" w:hAnsi="Calibri"/>
        </w:rPr>
      </w:pPr>
    </w:p>
    <w:p w:rsidR="005F5AA5" w:rsidRDefault="005F5AA5" w:rsidP="00910892">
      <w:pPr>
        <w:rPr>
          <w:rFonts w:ascii="Calibri" w:hAnsi="Calibri"/>
          <w:b/>
        </w:rPr>
      </w:pPr>
    </w:p>
    <w:p w:rsidR="005F5AA5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Respectfully submitted,</w:t>
      </w:r>
    </w:p>
    <w:p w:rsidR="005F5AA5" w:rsidRPr="005F5AA5" w:rsidRDefault="005F5AA5" w:rsidP="00910892">
      <w:pPr>
        <w:rPr>
          <w:rFonts w:ascii="Calibri" w:hAnsi="Calibri"/>
        </w:rPr>
      </w:pPr>
    </w:p>
    <w:p w:rsidR="005F5AA5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Monica Asbury</w:t>
      </w:r>
    </w:p>
    <w:p w:rsidR="008F29F8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PCA-OCR President</w:t>
      </w:r>
    </w:p>
    <w:sectPr w:rsidR="008F29F8" w:rsidRPr="005F5AA5" w:rsidSect="00C84E29">
      <w:pgSz w:w="12240" w:h="15840"/>
      <w:pgMar w:top="1008" w:right="1584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Kefa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59A"/>
    <w:multiLevelType w:val="hybridMultilevel"/>
    <w:tmpl w:val="1690FD0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47B1"/>
    <w:multiLevelType w:val="hybridMultilevel"/>
    <w:tmpl w:val="1868A33C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8465F"/>
    <w:multiLevelType w:val="hybridMultilevel"/>
    <w:tmpl w:val="A39C14C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0614"/>
    <w:multiLevelType w:val="hybridMultilevel"/>
    <w:tmpl w:val="A218FA2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4483"/>
    <w:multiLevelType w:val="hybridMultilevel"/>
    <w:tmpl w:val="3FE82CF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D7361"/>
    <w:multiLevelType w:val="hybridMultilevel"/>
    <w:tmpl w:val="45D09B8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4465F"/>
    <w:multiLevelType w:val="hybridMultilevel"/>
    <w:tmpl w:val="BE4AB13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150DF"/>
    <w:multiLevelType w:val="hybridMultilevel"/>
    <w:tmpl w:val="6616D81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40C0E"/>
    <w:multiLevelType w:val="hybridMultilevel"/>
    <w:tmpl w:val="C29A071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9755E"/>
    <w:multiLevelType w:val="hybridMultilevel"/>
    <w:tmpl w:val="C6AC4F90"/>
    <w:lvl w:ilvl="0" w:tplc="A65EFD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033B24"/>
    <w:multiLevelType w:val="hybridMultilevel"/>
    <w:tmpl w:val="1B46CFA0"/>
    <w:lvl w:ilvl="0" w:tplc="A65EFD20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D4DE1"/>
    <w:multiLevelType w:val="hybridMultilevel"/>
    <w:tmpl w:val="36DCF972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A5305"/>
    <w:multiLevelType w:val="hybridMultilevel"/>
    <w:tmpl w:val="86BAFF5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A4FB9"/>
    <w:multiLevelType w:val="hybridMultilevel"/>
    <w:tmpl w:val="419A451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C35A7"/>
    <w:multiLevelType w:val="hybridMultilevel"/>
    <w:tmpl w:val="E7A0792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6"/>
  </w:num>
  <w:num w:numId="5">
    <w:abstractNumId w:val="12"/>
  </w:num>
  <w:num w:numId="6">
    <w:abstractNumId w:val="14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778ED"/>
    <w:rsid w:val="00000A63"/>
    <w:rsid w:val="00001114"/>
    <w:rsid w:val="00001AA0"/>
    <w:rsid w:val="000038A1"/>
    <w:rsid w:val="00003913"/>
    <w:rsid w:val="00004955"/>
    <w:rsid w:val="00004E1E"/>
    <w:rsid w:val="00005410"/>
    <w:rsid w:val="0000638A"/>
    <w:rsid w:val="00006A2F"/>
    <w:rsid w:val="00006C31"/>
    <w:rsid w:val="00010903"/>
    <w:rsid w:val="00014944"/>
    <w:rsid w:val="00016A29"/>
    <w:rsid w:val="00016ED8"/>
    <w:rsid w:val="00020BB4"/>
    <w:rsid w:val="00023778"/>
    <w:rsid w:val="00023D82"/>
    <w:rsid w:val="0002418A"/>
    <w:rsid w:val="000243D3"/>
    <w:rsid w:val="00024A57"/>
    <w:rsid w:val="000259DE"/>
    <w:rsid w:val="00025B1B"/>
    <w:rsid w:val="0002647C"/>
    <w:rsid w:val="0002778B"/>
    <w:rsid w:val="00027D53"/>
    <w:rsid w:val="00030712"/>
    <w:rsid w:val="00031626"/>
    <w:rsid w:val="00031DA3"/>
    <w:rsid w:val="000323FF"/>
    <w:rsid w:val="00032523"/>
    <w:rsid w:val="00034965"/>
    <w:rsid w:val="000359E3"/>
    <w:rsid w:val="00036F50"/>
    <w:rsid w:val="00040111"/>
    <w:rsid w:val="0004011C"/>
    <w:rsid w:val="00040310"/>
    <w:rsid w:val="00041F35"/>
    <w:rsid w:val="00041F6E"/>
    <w:rsid w:val="00042BCD"/>
    <w:rsid w:val="00043847"/>
    <w:rsid w:val="000453AE"/>
    <w:rsid w:val="0004598A"/>
    <w:rsid w:val="00046387"/>
    <w:rsid w:val="00047AC5"/>
    <w:rsid w:val="0005169F"/>
    <w:rsid w:val="00052F90"/>
    <w:rsid w:val="000537D8"/>
    <w:rsid w:val="00054831"/>
    <w:rsid w:val="00054E4A"/>
    <w:rsid w:val="000601F0"/>
    <w:rsid w:val="000602E9"/>
    <w:rsid w:val="00060FFE"/>
    <w:rsid w:val="00062B7B"/>
    <w:rsid w:val="0006469A"/>
    <w:rsid w:val="00064EEF"/>
    <w:rsid w:val="00065244"/>
    <w:rsid w:val="00065A9D"/>
    <w:rsid w:val="00066523"/>
    <w:rsid w:val="000667E8"/>
    <w:rsid w:val="00066F83"/>
    <w:rsid w:val="00067AB5"/>
    <w:rsid w:val="00070042"/>
    <w:rsid w:val="000703DE"/>
    <w:rsid w:val="000715F2"/>
    <w:rsid w:val="000726F2"/>
    <w:rsid w:val="00073DB9"/>
    <w:rsid w:val="00075C7E"/>
    <w:rsid w:val="000775EE"/>
    <w:rsid w:val="000779CE"/>
    <w:rsid w:val="000802C5"/>
    <w:rsid w:val="00081B05"/>
    <w:rsid w:val="000821F3"/>
    <w:rsid w:val="000825CC"/>
    <w:rsid w:val="00082FE1"/>
    <w:rsid w:val="000837DC"/>
    <w:rsid w:val="00083A5D"/>
    <w:rsid w:val="00085B4E"/>
    <w:rsid w:val="00086B85"/>
    <w:rsid w:val="00087050"/>
    <w:rsid w:val="0009061A"/>
    <w:rsid w:val="00090B3F"/>
    <w:rsid w:val="000911E3"/>
    <w:rsid w:val="00094B86"/>
    <w:rsid w:val="00094C21"/>
    <w:rsid w:val="00095976"/>
    <w:rsid w:val="000966B2"/>
    <w:rsid w:val="000A1267"/>
    <w:rsid w:val="000A1E75"/>
    <w:rsid w:val="000A2FF8"/>
    <w:rsid w:val="000A3676"/>
    <w:rsid w:val="000A629C"/>
    <w:rsid w:val="000A68CF"/>
    <w:rsid w:val="000A75E4"/>
    <w:rsid w:val="000A779A"/>
    <w:rsid w:val="000A7FEE"/>
    <w:rsid w:val="000B089E"/>
    <w:rsid w:val="000B0BBE"/>
    <w:rsid w:val="000B12F1"/>
    <w:rsid w:val="000B2612"/>
    <w:rsid w:val="000B49FE"/>
    <w:rsid w:val="000B5176"/>
    <w:rsid w:val="000B5D3B"/>
    <w:rsid w:val="000B676E"/>
    <w:rsid w:val="000C0946"/>
    <w:rsid w:val="000C0AA7"/>
    <w:rsid w:val="000C0F70"/>
    <w:rsid w:val="000C1875"/>
    <w:rsid w:val="000C3211"/>
    <w:rsid w:val="000C4F1D"/>
    <w:rsid w:val="000C5D71"/>
    <w:rsid w:val="000C6D30"/>
    <w:rsid w:val="000C7D59"/>
    <w:rsid w:val="000D103C"/>
    <w:rsid w:val="000D30D5"/>
    <w:rsid w:val="000D34ED"/>
    <w:rsid w:val="000D3583"/>
    <w:rsid w:val="000D371C"/>
    <w:rsid w:val="000D49CB"/>
    <w:rsid w:val="000D5A9B"/>
    <w:rsid w:val="000D5CC7"/>
    <w:rsid w:val="000D68DA"/>
    <w:rsid w:val="000D6C66"/>
    <w:rsid w:val="000E10B2"/>
    <w:rsid w:val="000E403E"/>
    <w:rsid w:val="000E421E"/>
    <w:rsid w:val="000F016A"/>
    <w:rsid w:val="000F0A45"/>
    <w:rsid w:val="000F0F80"/>
    <w:rsid w:val="000F1050"/>
    <w:rsid w:val="000F1842"/>
    <w:rsid w:val="000F2404"/>
    <w:rsid w:val="000F2949"/>
    <w:rsid w:val="000F2AF7"/>
    <w:rsid w:val="000F359C"/>
    <w:rsid w:val="000F3B75"/>
    <w:rsid w:val="000F4161"/>
    <w:rsid w:val="000F4DB1"/>
    <w:rsid w:val="000F5029"/>
    <w:rsid w:val="000F5670"/>
    <w:rsid w:val="000F5A8A"/>
    <w:rsid w:val="000F5D7F"/>
    <w:rsid w:val="000F600E"/>
    <w:rsid w:val="000F684C"/>
    <w:rsid w:val="000F72C2"/>
    <w:rsid w:val="0010020D"/>
    <w:rsid w:val="00104698"/>
    <w:rsid w:val="00106641"/>
    <w:rsid w:val="00106858"/>
    <w:rsid w:val="0010713F"/>
    <w:rsid w:val="0011057F"/>
    <w:rsid w:val="001109B5"/>
    <w:rsid w:val="00110B10"/>
    <w:rsid w:val="00112F4E"/>
    <w:rsid w:val="00112FF9"/>
    <w:rsid w:val="00113366"/>
    <w:rsid w:val="00120473"/>
    <w:rsid w:val="00122FCD"/>
    <w:rsid w:val="00123B15"/>
    <w:rsid w:val="00123D8A"/>
    <w:rsid w:val="00125151"/>
    <w:rsid w:val="001252CD"/>
    <w:rsid w:val="0012710E"/>
    <w:rsid w:val="00130982"/>
    <w:rsid w:val="00130CE8"/>
    <w:rsid w:val="0013140D"/>
    <w:rsid w:val="00134353"/>
    <w:rsid w:val="0013436D"/>
    <w:rsid w:val="0013485F"/>
    <w:rsid w:val="00134AD2"/>
    <w:rsid w:val="00135206"/>
    <w:rsid w:val="001367D8"/>
    <w:rsid w:val="00137C7F"/>
    <w:rsid w:val="00140621"/>
    <w:rsid w:val="00141A9F"/>
    <w:rsid w:val="0014467E"/>
    <w:rsid w:val="001449CB"/>
    <w:rsid w:val="00144EFA"/>
    <w:rsid w:val="00145270"/>
    <w:rsid w:val="001452E3"/>
    <w:rsid w:val="00145B73"/>
    <w:rsid w:val="0014600F"/>
    <w:rsid w:val="00146C5D"/>
    <w:rsid w:val="00150A4C"/>
    <w:rsid w:val="00152AFD"/>
    <w:rsid w:val="001532D6"/>
    <w:rsid w:val="00153B7E"/>
    <w:rsid w:val="00153EBD"/>
    <w:rsid w:val="0015506B"/>
    <w:rsid w:val="00155966"/>
    <w:rsid w:val="0015670D"/>
    <w:rsid w:val="001570B3"/>
    <w:rsid w:val="001572EE"/>
    <w:rsid w:val="001573CE"/>
    <w:rsid w:val="001576DE"/>
    <w:rsid w:val="001614FC"/>
    <w:rsid w:val="0016304B"/>
    <w:rsid w:val="001637F3"/>
    <w:rsid w:val="00164642"/>
    <w:rsid w:val="00164755"/>
    <w:rsid w:val="0016543E"/>
    <w:rsid w:val="00165891"/>
    <w:rsid w:val="0016690A"/>
    <w:rsid w:val="00167937"/>
    <w:rsid w:val="0017134E"/>
    <w:rsid w:val="001713D1"/>
    <w:rsid w:val="001732AB"/>
    <w:rsid w:val="00174692"/>
    <w:rsid w:val="00174FB6"/>
    <w:rsid w:val="00176238"/>
    <w:rsid w:val="00176260"/>
    <w:rsid w:val="00176684"/>
    <w:rsid w:val="00176C2F"/>
    <w:rsid w:val="00177283"/>
    <w:rsid w:val="001800B5"/>
    <w:rsid w:val="001805FC"/>
    <w:rsid w:val="001806A7"/>
    <w:rsid w:val="00180703"/>
    <w:rsid w:val="00184D33"/>
    <w:rsid w:val="00185301"/>
    <w:rsid w:val="00185737"/>
    <w:rsid w:val="00187482"/>
    <w:rsid w:val="00187BF9"/>
    <w:rsid w:val="00187C0D"/>
    <w:rsid w:val="00190F40"/>
    <w:rsid w:val="00191E04"/>
    <w:rsid w:val="0019259D"/>
    <w:rsid w:val="00192A17"/>
    <w:rsid w:val="00193BE8"/>
    <w:rsid w:val="00196DE6"/>
    <w:rsid w:val="00197217"/>
    <w:rsid w:val="001A0509"/>
    <w:rsid w:val="001A0EA7"/>
    <w:rsid w:val="001A1929"/>
    <w:rsid w:val="001A1932"/>
    <w:rsid w:val="001A2229"/>
    <w:rsid w:val="001A2882"/>
    <w:rsid w:val="001A37E8"/>
    <w:rsid w:val="001A4676"/>
    <w:rsid w:val="001A4DBF"/>
    <w:rsid w:val="001B15FB"/>
    <w:rsid w:val="001B54A2"/>
    <w:rsid w:val="001B63D6"/>
    <w:rsid w:val="001C389F"/>
    <w:rsid w:val="001C390B"/>
    <w:rsid w:val="001C3D53"/>
    <w:rsid w:val="001C6E88"/>
    <w:rsid w:val="001D0B8C"/>
    <w:rsid w:val="001D10FA"/>
    <w:rsid w:val="001D22BF"/>
    <w:rsid w:val="001D3C7F"/>
    <w:rsid w:val="001D413C"/>
    <w:rsid w:val="001D49DF"/>
    <w:rsid w:val="001D7C2D"/>
    <w:rsid w:val="001E2A65"/>
    <w:rsid w:val="001E3D3D"/>
    <w:rsid w:val="001E4D98"/>
    <w:rsid w:val="001E5104"/>
    <w:rsid w:val="001E5422"/>
    <w:rsid w:val="001E5C80"/>
    <w:rsid w:val="001E6042"/>
    <w:rsid w:val="001E7E0D"/>
    <w:rsid w:val="001F0C92"/>
    <w:rsid w:val="001F0F62"/>
    <w:rsid w:val="001F2CC0"/>
    <w:rsid w:val="001F3664"/>
    <w:rsid w:val="001F4246"/>
    <w:rsid w:val="001F5A12"/>
    <w:rsid w:val="001F6021"/>
    <w:rsid w:val="001F6CB0"/>
    <w:rsid w:val="001F7566"/>
    <w:rsid w:val="001F7D84"/>
    <w:rsid w:val="002004FC"/>
    <w:rsid w:val="00201541"/>
    <w:rsid w:val="002024CD"/>
    <w:rsid w:val="002102BC"/>
    <w:rsid w:val="002110B4"/>
    <w:rsid w:val="00211ACC"/>
    <w:rsid w:val="00212666"/>
    <w:rsid w:val="00213D1C"/>
    <w:rsid w:val="00213DAC"/>
    <w:rsid w:val="00213F3A"/>
    <w:rsid w:val="00215E24"/>
    <w:rsid w:val="00216D40"/>
    <w:rsid w:val="00217ABB"/>
    <w:rsid w:val="00220710"/>
    <w:rsid w:val="00221431"/>
    <w:rsid w:val="00224221"/>
    <w:rsid w:val="00224871"/>
    <w:rsid w:val="002260A9"/>
    <w:rsid w:val="00226B75"/>
    <w:rsid w:val="002308DD"/>
    <w:rsid w:val="002319FA"/>
    <w:rsid w:val="00232DDE"/>
    <w:rsid w:val="00233080"/>
    <w:rsid w:val="00233BA7"/>
    <w:rsid w:val="00234463"/>
    <w:rsid w:val="002345F4"/>
    <w:rsid w:val="002364A3"/>
    <w:rsid w:val="002367C9"/>
    <w:rsid w:val="0023719F"/>
    <w:rsid w:val="00237584"/>
    <w:rsid w:val="00237E7F"/>
    <w:rsid w:val="002415E0"/>
    <w:rsid w:val="002419BB"/>
    <w:rsid w:val="00241B2F"/>
    <w:rsid w:val="00242649"/>
    <w:rsid w:val="00243C0B"/>
    <w:rsid w:val="00243EAF"/>
    <w:rsid w:val="00243F14"/>
    <w:rsid w:val="00245870"/>
    <w:rsid w:val="00245BD0"/>
    <w:rsid w:val="00246CDB"/>
    <w:rsid w:val="00246E6C"/>
    <w:rsid w:val="00246F4B"/>
    <w:rsid w:val="00247364"/>
    <w:rsid w:val="00250414"/>
    <w:rsid w:val="0025248D"/>
    <w:rsid w:val="002528F0"/>
    <w:rsid w:val="00252CFC"/>
    <w:rsid w:val="00252E89"/>
    <w:rsid w:val="0025379F"/>
    <w:rsid w:val="002540F7"/>
    <w:rsid w:val="002548D6"/>
    <w:rsid w:val="002550B4"/>
    <w:rsid w:val="002577FD"/>
    <w:rsid w:val="00257DBE"/>
    <w:rsid w:val="002615C2"/>
    <w:rsid w:val="002622C5"/>
    <w:rsid w:val="002650FF"/>
    <w:rsid w:val="00265A8D"/>
    <w:rsid w:val="00270930"/>
    <w:rsid w:val="00271010"/>
    <w:rsid w:val="002711C0"/>
    <w:rsid w:val="00272BE8"/>
    <w:rsid w:val="00273122"/>
    <w:rsid w:val="00274184"/>
    <w:rsid w:val="00274517"/>
    <w:rsid w:val="0027485A"/>
    <w:rsid w:val="0027584E"/>
    <w:rsid w:val="00275B7B"/>
    <w:rsid w:val="002771C7"/>
    <w:rsid w:val="00277F7F"/>
    <w:rsid w:val="00281504"/>
    <w:rsid w:val="0028300B"/>
    <w:rsid w:val="00283326"/>
    <w:rsid w:val="002836B3"/>
    <w:rsid w:val="00283895"/>
    <w:rsid w:val="00283940"/>
    <w:rsid w:val="0028576E"/>
    <w:rsid w:val="00286C8B"/>
    <w:rsid w:val="00287C1D"/>
    <w:rsid w:val="00290030"/>
    <w:rsid w:val="00290863"/>
    <w:rsid w:val="00290D45"/>
    <w:rsid w:val="002910C3"/>
    <w:rsid w:val="0029287F"/>
    <w:rsid w:val="0029384B"/>
    <w:rsid w:val="002946D8"/>
    <w:rsid w:val="00294CF6"/>
    <w:rsid w:val="00294E8A"/>
    <w:rsid w:val="00295E86"/>
    <w:rsid w:val="002A13A6"/>
    <w:rsid w:val="002A1ECA"/>
    <w:rsid w:val="002A3FFF"/>
    <w:rsid w:val="002A5535"/>
    <w:rsid w:val="002A5D92"/>
    <w:rsid w:val="002A739C"/>
    <w:rsid w:val="002B1639"/>
    <w:rsid w:val="002B210A"/>
    <w:rsid w:val="002B36AF"/>
    <w:rsid w:val="002B456C"/>
    <w:rsid w:val="002B4B82"/>
    <w:rsid w:val="002B5071"/>
    <w:rsid w:val="002B6B13"/>
    <w:rsid w:val="002B6E2B"/>
    <w:rsid w:val="002C02E8"/>
    <w:rsid w:val="002C0607"/>
    <w:rsid w:val="002C09FB"/>
    <w:rsid w:val="002C0FD5"/>
    <w:rsid w:val="002C1BE5"/>
    <w:rsid w:val="002C7D75"/>
    <w:rsid w:val="002C7E71"/>
    <w:rsid w:val="002C7EA4"/>
    <w:rsid w:val="002D5846"/>
    <w:rsid w:val="002D671C"/>
    <w:rsid w:val="002D7C16"/>
    <w:rsid w:val="002E2082"/>
    <w:rsid w:val="002E3C93"/>
    <w:rsid w:val="002E3FBD"/>
    <w:rsid w:val="002E47BA"/>
    <w:rsid w:val="002E48D0"/>
    <w:rsid w:val="002E7089"/>
    <w:rsid w:val="002E799F"/>
    <w:rsid w:val="002F030C"/>
    <w:rsid w:val="002F1AED"/>
    <w:rsid w:val="002F23B7"/>
    <w:rsid w:val="002F32C6"/>
    <w:rsid w:val="002F3798"/>
    <w:rsid w:val="002F3A79"/>
    <w:rsid w:val="002F4BCE"/>
    <w:rsid w:val="002F4E81"/>
    <w:rsid w:val="002F4FE8"/>
    <w:rsid w:val="002F67E5"/>
    <w:rsid w:val="002F7A2E"/>
    <w:rsid w:val="003003E2"/>
    <w:rsid w:val="003010C1"/>
    <w:rsid w:val="00302A55"/>
    <w:rsid w:val="0030393F"/>
    <w:rsid w:val="00303C4E"/>
    <w:rsid w:val="00305590"/>
    <w:rsid w:val="003073DC"/>
    <w:rsid w:val="00310B5A"/>
    <w:rsid w:val="0031122C"/>
    <w:rsid w:val="00311782"/>
    <w:rsid w:val="00314A4F"/>
    <w:rsid w:val="00314DD4"/>
    <w:rsid w:val="00315821"/>
    <w:rsid w:val="00317724"/>
    <w:rsid w:val="00317C5B"/>
    <w:rsid w:val="00320A2B"/>
    <w:rsid w:val="00321C50"/>
    <w:rsid w:val="003229A3"/>
    <w:rsid w:val="00322D8C"/>
    <w:rsid w:val="00322DFA"/>
    <w:rsid w:val="0032364B"/>
    <w:rsid w:val="0032495E"/>
    <w:rsid w:val="00324DEB"/>
    <w:rsid w:val="003250F1"/>
    <w:rsid w:val="003274B6"/>
    <w:rsid w:val="00327ACA"/>
    <w:rsid w:val="00330A9A"/>
    <w:rsid w:val="00331BF4"/>
    <w:rsid w:val="00331EC3"/>
    <w:rsid w:val="00333006"/>
    <w:rsid w:val="003332C4"/>
    <w:rsid w:val="00334463"/>
    <w:rsid w:val="00335754"/>
    <w:rsid w:val="003369A7"/>
    <w:rsid w:val="00337BC2"/>
    <w:rsid w:val="00340458"/>
    <w:rsid w:val="00341D06"/>
    <w:rsid w:val="0034558B"/>
    <w:rsid w:val="00345E30"/>
    <w:rsid w:val="003504C5"/>
    <w:rsid w:val="00351153"/>
    <w:rsid w:val="003513D8"/>
    <w:rsid w:val="00352227"/>
    <w:rsid w:val="00352820"/>
    <w:rsid w:val="003531C8"/>
    <w:rsid w:val="00353414"/>
    <w:rsid w:val="00356336"/>
    <w:rsid w:val="00363419"/>
    <w:rsid w:val="00363602"/>
    <w:rsid w:val="0036577F"/>
    <w:rsid w:val="00365974"/>
    <w:rsid w:val="00371465"/>
    <w:rsid w:val="00371667"/>
    <w:rsid w:val="003716BC"/>
    <w:rsid w:val="00371950"/>
    <w:rsid w:val="00371DC8"/>
    <w:rsid w:val="00372F46"/>
    <w:rsid w:val="0037316D"/>
    <w:rsid w:val="003758AB"/>
    <w:rsid w:val="00375FC8"/>
    <w:rsid w:val="003765AF"/>
    <w:rsid w:val="00381E7A"/>
    <w:rsid w:val="0038231F"/>
    <w:rsid w:val="00383174"/>
    <w:rsid w:val="00384AE0"/>
    <w:rsid w:val="003858D4"/>
    <w:rsid w:val="00386179"/>
    <w:rsid w:val="00386502"/>
    <w:rsid w:val="00387B91"/>
    <w:rsid w:val="00392197"/>
    <w:rsid w:val="003923FC"/>
    <w:rsid w:val="00393164"/>
    <w:rsid w:val="00393A3A"/>
    <w:rsid w:val="00395C6A"/>
    <w:rsid w:val="0039605B"/>
    <w:rsid w:val="00396865"/>
    <w:rsid w:val="003A1917"/>
    <w:rsid w:val="003A4CFF"/>
    <w:rsid w:val="003A76A5"/>
    <w:rsid w:val="003B151D"/>
    <w:rsid w:val="003B19FE"/>
    <w:rsid w:val="003B1D53"/>
    <w:rsid w:val="003B1FF4"/>
    <w:rsid w:val="003B21B9"/>
    <w:rsid w:val="003B27F9"/>
    <w:rsid w:val="003B28AD"/>
    <w:rsid w:val="003B5C8E"/>
    <w:rsid w:val="003B6C84"/>
    <w:rsid w:val="003B6ECF"/>
    <w:rsid w:val="003C0020"/>
    <w:rsid w:val="003C1301"/>
    <w:rsid w:val="003C2943"/>
    <w:rsid w:val="003C31C6"/>
    <w:rsid w:val="003C3E6E"/>
    <w:rsid w:val="003C5875"/>
    <w:rsid w:val="003C61BD"/>
    <w:rsid w:val="003C663A"/>
    <w:rsid w:val="003C6CB3"/>
    <w:rsid w:val="003D01FC"/>
    <w:rsid w:val="003D038B"/>
    <w:rsid w:val="003D110F"/>
    <w:rsid w:val="003D1125"/>
    <w:rsid w:val="003D200A"/>
    <w:rsid w:val="003D34FE"/>
    <w:rsid w:val="003D397B"/>
    <w:rsid w:val="003D516F"/>
    <w:rsid w:val="003D6E6D"/>
    <w:rsid w:val="003D7B28"/>
    <w:rsid w:val="003E07B9"/>
    <w:rsid w:val="003E2083"/>
    <w:rsid w:val="003E2CD3"/>
    <w:rsid w:val="003E3779"/>
    <w:rsid w:val="003E571A"/>
    <w:rsid w:val="003E599E"/>
    <w:rsid w:val="003E5AB0"/>
    <w:rsid w:val="003E5ECB"/>
    <w:rsid w:val="003E641E"/>
    <w:rsid w:val="003F0618"/>
    <w:rsid w:val="003F0CFC"/>
    <w:rsid w:val="003F0E57"/>
    <w:rsid w:val="003F23FE"/>
    <w:rsid w:val="003F29EC"/>
    <w:rsid w:val="003F2CBC"/>
    <w:rsid w:val="003F2D4D"/>
    <w:rsid w:val="003F34DA"/>
    <w:rsid w:val="00400702"/>
    <w:rsid w:val="00400F3A"/>
    <w:rsid w:val="0040244A"/>
    <w:rsid w:val="0040481B"/>
    <w:rsid w:val="00407570"/>
    <w:rsid w:val="00407FB0"/>
    <w:rsid w:val="0041151C"/>
    <w:rsid w:val="00412D81"/>
    <w:rsid w:val="00413EC3"/>
    <w:rsid w:val="00416037"/>
    <w:rsid w:val="004167F0"/>
    <w:rsid w:val="0041750D"/>
    <w:rsid w:val="0042289B"/>
    <w:rsid w:val="004230A4"/>
    <w:rsid w:val="00423376"/>
    <w:rsid w:val="00423CBE"/>
    <w:rsid w:val="00425560"/>
    <w:rsid w:val="00426020"/>
    <w:rsid w:val="004263D7"/>
    <w:rsid w:val="0042735E"/>
    <w:rsid w:val="0043003F"/>
    <w:rsid w:val="00431C90"/>
    <w:rsid w:val="00432045"/>
    <w:rsid w:val="00432ECC"/>
    <w:rsid w:val="0043405A"/>
    <w:rsid w:val="0043495D"/>
    <w:rsid w:val="00436A42"/>
    <w:rsid w:val="004374B6"/>
    <w:rsid w:val="00440691"/>
    <w:rsid w:val="00441770"/>
    <w:rsid w:val="0044352B"/>
    <w:rsid w:val="00446F1B"/>
    <w:rsid w:val="00447633"/>
    <w:rsid w:val="00447B25"/>
    <w:rsid w:val="004502F9"/>
    <w:rsid w:val="0045058C"/>
    <w:rsid w:val="00452124"/>
    <w:rsid w:val="00453361"/>
    <w:rsid w:val="00453AFA"/>
    <w:rsid w:val="00453BCB"/>
    <w:rsid w:val="00453CB6"/>
    <w:rsid w:val="004553A3"/>
    <w:rsid w:val="00460494"/>
    <w:rsid w:val="00461778"/>
    <w:rsid w:val="004633EC"/>
    <w:rsid w:val="00463705"/>
    <w:rsid w:val="00464A0A"/>
    <w:rsid w:val="00466832"/>
    <w:rsid w:val="00467CB7"/>
    <w:rsid w:val="00467E52"/>
    <w:rsid w:val="00472C52"/>
    <w:rsid w:val="00473094"/>
    <w:rsid w:val="00473D32"/>
    <w:rsid w:val="004745CE"/>
    <w:rsid w:val="00474855"/>
    <w:rsid w:val="00474D09"/>
    <w:rsid w:val="00474E72"/>
    <w:rsid w:val="0047614B"/>
    <w:rsid w:val="00476359"/>
    <w:rsid w:val="00480AD9"/>
    <w:rsid w:val="00480D96"/>
    <w:rsid w:val="00483063"/>
    <w:rsid w:val="00483B6F"/>
    <w:rsid w:val="004849AC"/>
    <w:rsid w:val="00484FBE"/>
    <w:rsid w:val="004861B2"/>
    <w:rsid w:val="0048763B"/>
    <w:rsid w:val="00487ABF"/>
    <w:rsid w:val="00490F37"/>
    <w:rsid w:val="00495097"/>
    <w:rsid w:val="004955CD"/>
    <w:rsid w:val="00495A6C"/>
    <w:rsid w:val="00495C2C"/>
    <w:rsid w:val="00496156"/>
    <w:rsid w:val="004A0774"/>
    <w:rsid w:val="004A19A7"/>
    <w:rsid w:val="004A42B2"/>
    <w:rsid w:val="004A507A"/>
    <w:rsid w:val="004A607C"/>
    <w:rsid w:val="004A66CC"/>
    <w:rsid w:val="004A7E52"/>
    <w:rsid w:val="004B058A"/>
    <w:rsid w:val="004B108E"/>
    <w:rsid w:val="004B15BB"/>
    <w:rsid w:val="004B332A"/>
    <w:rsid w:val="004B345D"/>
    <w:rsid w:val="004B438D"/>
    <w:rsid w:val="004B4B23"/>
    <w:rsid w:val="004B6243"/>
    <w:rsid w:val="004B6D4A"/>
    <w:rsid w:val="004C0B74"/>
    <w:rsid w:val="004C1595"/>
    <w:rsid w:val="004C197F"/>
    <w:rsid w:val="004C3619"/>
    <w:rsid w:val="004C3A14"/>
    <w:rsid w:val="004C3E5A"/>
    <w:rsid w:val="004C4C12"/>
    <w:rsid w:val="004C5C57"/>
    <w:rsid w:val="004C6C57"/>
    <w:rsid w:val="004C6D60"/>
    <w:rsid w:val="004C74DF"/>
    <w:rsid w:val="004D1CCA"/>
    <w:rsid w:val="004D3979"/>
    <w:rsid w:val="004D423D"/>
    <w:rsid w:val="004D4321"/>
    <w:rsid w:val="004D47E1"/>
    <w:rsid w:val="004D4C9F"/>
    <w:rsid w:val="004E011C"/>
    <w:rsid w:val="004E0B3B"/>
    <w:rsid w:val="004E1018"/>
    <w:rsid w:val="004E14AF"/>
    <w:rsid w:val="004E1BFB"/>
    <w:rsid w:val="004E3575"/>
    <w:rsid w:val="004E4F1E"/>
    <w:rsid w:val="004E588C"/>
    <w:rsid w:val="004E6C96"/>
    <w:rsid w:val="004E7C0B"/>
    <w:rsid w:val="004F0C6B"/>
    <w:rsid w:val="004F48F9"/>
    <w:rsid w:val="004F57BD"/>
    <w:rsid w:val="004F58A3"/>
    <w:rsid w:val="004F5E5E"/>
    <w:rsid w:val="004F61BF"/>
    <w:rsid w:val="004F6BB9"/>
    <w:rsid w:val="005006BF"/>
    <w:rsid w:val="00500A8A"/>
    <w:rsid w:val="00501A77"/>
    <w:rsid w:val="00501EA4"/>
    <w:rsid w:val="0050283B"/>
    <w:rsid w:val="005033FF"/>
    <w:rsid w:val="005044FB"/>
    <w:rsid w:val="00504AAC"/>
    <w:rsid w:val="00505C38"/>
    <w:rsid w:val="005072AE"/>
    <w:rsid w:val="00507F42"/>
    <w:rsid w:val="00510392"/>
    <w:rsid w:val="00510955"/>
    <w:rsid w:val="00511334"/>
    <w:rsid w:val="00511496"/>
    <w:rsid w:val="0051226B"/>
    <w:rsid w:val="0051349D"/>
    <w:rsid w:val="005152AF"/>
    <w:rsid w:val="00521E96"/>
    <w:rsid w:val="005224F0"/>
    <w:rsid w:val="00524941"/>
    <w:rsid w:val="00524BD6"/>
    <w:rsid w:val="00526532"/>
    <w:rsid w:val="00526A06"/>
    <w:rsid w:val="00530A7F"/>
    <w:rsid w:val="0053146D"/>
    <w:rsid w:val="00531E72"/>
    <w:rsid w:val="00534EB8"/>
    <w:rsid w:val="00535662"/>
    <w:rsid w:val="00535A28"/>
    <w:rsid w:val="0053608E"/>
    <w:rsid w:val="00536C46"/>
    <w:rsid w:val="00540B5C"/>
    <w:rsid w:val="0054176C"/>
    <w:rsid w:val="00543988"/>
    <w:rsid w:val="005441BD"/>
    <w:rsid w:val="00544943"/>
    <w:rsid w:val="005456F7"/>
    <w:rsid w:val="00547EF1"/>
    <w:rsid w:val="00550441"/>
    <w:rsid w:val="00550849"/>
    <w:rsid w:val="005509F4"/>
    <w:rsid w:val="0055172C"/>
    <w:rsid w:val="00551963"/>
    <w:rsid w:val="005541A3"/>
    <w:rsid w:val="005551B2"/>
    <w:rsid w:val="00555E51"/>
    <w:rsid w:val="00560866"/>
    <w:rsid w:val="005610F5"/>
    <w:rsid w:val="00561AA0"/>
    <w:rsid w:val="005625A8"/>
    <w:rsid w:val="00563699"/>
    <w:rsid w:val="00564267"/>
    <w:rsid w:val="00564AAF"/>
    <w:rsid w:val="00565198"/>
    <w:rsid w:val="00567BF7"/>
    <w:rsid w:val="005706B4"/>
    <w:rsid w:val="00570F33"/>
    <w:rsid w:val="005728DF"/>
    <w:rsid w:val="00573BF1"/>
    <w:rsid w:val="00573E4E"/>
    <w:rsid w:val="00574A94"/>
    <w:rsid w:val="00576E92"/>
    <w:rsid w:val="00577155"/>
    <w:rsid w:val="00577C9E"/>
    <w:rsid w:val="00577DC1"/>
    <w:rsid w:val="00580045"/>
    <w:rsid w:val="0058294B"/>
    <w:rsid w:val="00583042"/>
    <w:rsid w:val="00583F74"/>
    <w:rsid w:val="0058460B"/>
    <w:rsid w:val="00585C06"/>
    <w:rsid w:val="00587C7C"/>
    <w:rsid w:val="0059012E"/>
    <w:rsid w:val="005901C0"/>
    <w:rsid w:val="005906B7"/>
    <w:rsid w:val="005921D1"/>
    <w:rsid w:val="00592A18"/>
    <w:rsid w:val="00593BBF"/>
    <w:rsid w:val="00594021"/>
    <w:rsid w:val="0059427E"/>
    <w:rsid w:val="005958E5"/>
    <w:rsid w:val="00595F53"/>
    <w:rsid w:val="00596DD6"/>
    <w:rsid w:val="0059715F"/>
    <w:rsid w:val="005A00E6"/>
    <w:rsid w:val="005A1E9C"/>
    <w:rsid w:val="005A2063"/>
    <w:rsid w:val="005A2450"/>
    <w:rsid w:val="005A2BB3"/>
    <w:rsid w:val="005A3559"/>
    <w:rsid w:val="005A446C"/>
    <w:rsid w:val="005A4815"/>
    <w:rsid w:val="005A4AF2"/>
    <w:rsid w:val="005A51DA"/>
    <w:rsid w:val="005A6546"/>
    <w:rsid w:val="005A6E32"/>
    <w:rsid w:val="005A7DB4"/>
    <w:rsid w:val="005B11CE"/>
    <w:rsid w:val="005B1440"/>
    <w:rsid w:val="005B1892"/>
    <w:rsid w:val="005B1FE7"/>
    <w:rsid w:val="005B2726"/>
    <w:rsid w:val="005B5843"/>
    <w:rsid w:val="005B5EFC"/>
    <w:rsid w:val="005B66B0"/>
    <w:rsid w:val="005B7371"/>
    <w:rsid w:val="005B7678"/>
    <w:rsid w:val="005B7CDC"/>
    <w:rsid w:val="005C450A"/>
    <w:rsid w:val="005C5269"/>
    <w:rsid w:val="005C5FC4"/>
    <w:rsid w:val="005C719D"/>
    <w:rsid w:val="005D0BA9"/>
    <w:rsid w:val="005D3669"/>
    <w:rsid w:val="005D3A1E"/>
    <w:rsid w:val="005D5370"/>
    <w:rsid w:val="005D53E8"/>
    <w:rsid w:val="005D7810"/>
    <w:rsid w:val="005D797E"/>
    <w:rsid w:val="005D7D55"/>
    <w:rsid w:val="005E123F"/>
    <w:rsid w:val="005E1CB1"/>
    <w:rsid w:val="005E2295"/>
    <w:rsid w:val="005E3257"/>
    <w:rsid w:val="005E4126"/>
    <w:rsid w:val="005E538A"/>
    <w:rsid w:val="005E6E58"/>
    <w:rsid w:val="005E6E7A"/>
    <w:rsid w:val="005E73A0"/>
    <w:rsid w:val="005F1CC7"/>
    <w:rsid w:val="005F2F10"/>
    <w:rsid w:val="005F325A"/>
    <w:rsid w:val="005F33B5"/>
    <w:rsid w:val="005F3B13"/>
    <w:rsid w:val="005F4048"/>
    <w:rsid w:val="005F5AA5"/>
    <w:rsid w:val="005F6F4F"/>
    <w:rsid w:val="005F7971"/>
    <w:rsid w:val="006005C8"/>
    <w:rsid w:val="006007D9"/>
    <w:rsid w:val="00600D76"/>
    <w:rsid w:val="00601D6D"/>
    <w:rsid w:val="00603B60"/>
    <w:rsid w:val="00603E16"/>
    <w:rsid w:val="00604508"/>
    <w:rsid w:val="00604711"/>
    <w:rsid w:val="00605564"/>
    <w:rsid w:val="0060595E"/>
    <w:rsid w:val="00606797"/>
    <w:rsid w:val="006103EB"/>
    <w:rsid w:val="00612CD9"/>
    <w:rsid w:val="00613110"/>
    <w:rsid w:val="006208AE"/>
    <w:rsid w:val="006218A5"/>
    <w:rsid w:val="006227BC"/>
    <w:rsid w:val="00623142"/>
    <w:rsid w:val="00625644"/>
    <w:rsid w:val="0062615E"/>
    <w:rsid w:val="00626DB8"/>
    <w:rsid w:val="00630B4A"/>
    <w:rsid w:val="00631C1A"/>
    <w:rsid w:val="0063487F"/>
    <w:rsid w:val="006350E7"/>
    <w:rsid w:val="00637B1F"/>
    <w:rsid w:val="00640126"/>
    <w:rsid w:val="006408DD"/>
    <w:rsid w:val="00640DF6"/>
    <w:rsid w:val="0064106C"/>
    <w:rsid w:val="00642399"/>
    <w:rsid w:val="00642612"/>
    <w:rsid w:val="0064262A"/>
    <w:rsid w:val="006426D0"/>
    <w:rsid w:val="006432F3"/>
    <w:rsid w:val="00643F9A"/>
    <w:rsid w:val="00644566"/>
    <w:rsid w:val="00645002"/>
    <w:rsid w:val="0064590C"/>
    <w:rsid w:val="0064740C"/>
    <w:rsid w:val="00650AF8"/>
    <w:rsid w:val="00651348"/>
    <w:rsid w:val="00651A81"/>
    <w:rsid w:val="0065268C"/>
    <w:rsid w:val="00652EE1"/>
    <w:rsid w:val="00653E1B"/>
    <w:rsid w:val="006564EA"/>
    <w:rsid w:val="00656DD9"/>
    <w:rsid w:val="00657377"/>
    <w:rsid w:val="00657A6B"/>
    <w:rsid w:val="00661B2F"/>
    <w:rsid w:val="00661E29"/>
    <w:rsid w:val="00662F62"/>
    <w:rsid w:val="0066383A"/>
    <w:rsid w:val="00663FCA"/>
    <w:rsid w:val="00664B4D"/>
    <w:rsid w:val="00665C08"/>
    <w:rsid w:val="0066629E"/>
    <w:rsid w:val="006668D3"/>
    <w:rsid w:val="00666F91"/>
    <w:rsid w:val="006673B5"/>
    <w:rsid w:val="00673224"/>
    <w:rsid w:val="00674B2B"/>
    <w:rsid w:val="00676693"/>
    <w:rsid w:val="006768D0"/>
    <w:rsid w:val="0067698F"/>
    <w:rsid w:val="00676EAA"/>
    <w:rsid w:val="00680360"/>
    <w:rsid w:val="006805BA"/>
    <w:rsid w:val="0068198F"/>
    <w:rsid w:val="0068219A"/>
    <w:rsid w:val="00690BC4"/>
    <w:rsid w:val="006917EB"/>
    <w:rsid w:val="00691E19"/>
    <w:rsid w:val="0069378C"/>
    <w:rsid w:val="00697271"/>
    <w:rsid w:val="00697769"/>
    <w:rsid w:val="006A2FEE"/>
    <w:rsid w:val="006A62B1"/>
    <w:rsid w:val="006A757B"/>
    <w:rsid w:val="006B01A1"/>
    <w:rsid w:val="006B0A9B"/>
    <w:rsid w:val="006B15BE"/>
    <w:rsid w:val="006B1D30"/>
    <w:rsid w:val="006B2E16"/>
    <w:rsid w:val="006B52C0"/>
    <w:rsid w:val="006B6C17"/>
    <w:rsid w:val="006B6C8B"/>
    <w:rsid w:val="006B72F6"/>
    <w:rsid w:val="006C1BEC"/>
    <w:rsid w:val="006C32E0"/>
    <w:rsid w:val="006C38A2"/>
    <w:rsid w:val="006C3A81"/>
    <w:rsid w:val="006C4093"/>
    <w:rsid w:val="006C42FE"/>
    <w:rsid w:val="006C43DF"/>
    <w:rsid w:val="006C512C"/>
    <w:rsid w:val="006D0ED3"/>
    <w:rsid w:val="006D1995"/>
    <w:rsid w:val="006D1B32"/>
    <w:rsid w:val="006D2006"/>
    <w:rsid w:val="006D3455"/>
    <w:rsid w:val="006D3CBA"/>
    <w:rsid w:val="006D4967"/>
    <w:rsid w:val="006D640F"/>
    <w:rsid w:val="006D6835"/>
    <w:rsid w:val="006D747E"/>
    <w:rsid w:val="006D7A80"/>
    <w:rsid w:val="006D7C53"/>
    <w:rsid w:val="006E14E8"/>
    <w:rsid w:val="006E1745"/>
    <w:rsid w:val="006E180C"/>
    <w:rsid w:val="006E335D"/>
    <w:rsid w:val="006E3666"/>
    <w:rsid w:val="006E3CB6"/>
    <w:rsid w:val="006E4FE6"/>
    <w:rsid w:val="006E7215"/>
    <w:rsid w:val="006F1C39"/>
    <w:rsid w:val="006F6B02"/>
    <w:rsid w:val="0070047B"/>
    <w:rsid w:val="007006F4"/>
    <w:rsid w:val="007024FD"/>
    <w:rsid w:val="007026A6"/>
    <w:rsid w:val="00702B90"/>
    <w:rsid w:val="0070394A"/>
    <w:rsid w:val="007064EF"/>
    <w:rsid w:val="00706A76"/>
    <w:rsid w:val="007105CA"/>
    <w:rsid w:val="00710B2E"/>
    <w:rsid w:val="00711709"/>
    <w:rsid w:val="00711E2D"/>
    <w:rsid w:val="00712142"/>
    <w:rsid w:val="00713372"/>
    <w:rsid w:val="0071443A"/>
    <w:rsid w:val="00715DDD"/>
    <w:rsid w:val="00715F3A"/>
    <w:rsid w:val="00716762"/>
    <w:rsid w:val="007174F4"/>
    <w:rsid w:val="007175F2"/>
    <w:rsid w:val="00717D5C"/>
    <w:rsid w:val="00720771"/>
    <w:rsid w:val="00722EA9"/>
    <w:rsid w:val="00723364"/>
    <w:rsid w:val="0072547C"/>
    <w:rsid w:val="00726790"/>
    <w:rsid w:val="007272BD"/>
    <w:rsid w:val="0072774E"/>
    <w:rsid w:val="00730FFA"/>
    <w:rsid w:val="00732BDE"/>
    <w:rsid w:val="00732F33"/>
    <w:rsid w:val="0073312A"/>
    <w:rsid w:val="00733294"/>
    <w:rsid w:val="00740785"/>
    <w:rsid w:val="00741305"/>
    <w:rsid w:val="007454DD"/>
    <w:rsid w:val="007466FD"/>
    <w:rsid w:val="0074688A"/>
    <w:rsid w:val="00747876"/>
    <w:rsid w:val="007479F6"/>
    <w:rsid w:val="00750453"/>
    <w:rsid w:val="0075088E"/>
    <w:rsid w:val="00750FE5"/>
    <w:rsid w:val="007525FE"/>
    <w:rsid w:val="007546A4"/>
    <w:rsid w:val="00754A45"/>
    <w:rsid w:val="00754E3E"/>
    <w:rsid w:val="007569D7"/>
    <w:rsid w:val="00760A45"/>
    <w:rsid w:val="00761AFF"/>
    <w:rsid w:val="00763C7E"/>
    <w:rsid w:val="00764657"/>
    <w:rsid w:val="00764927"/>
    <w:rsid w:val="00766815"/>
    <w:rsid w:val="00766816"/>
    <w:rsid w:val="007669FD"/>
    <w:rsid w:val="00767C2B"/>
    <w:rsid w:val="00770478"/>
    <w:rsid w:val="00771221"/>
    <w:rsid w:val="00772139"/>
    <w:rsid w:val="0077225D"/>
    <w:rsid w:val="00775FFE"/>
    <w:rsid w:val="0077646F"/>
    <w:rsid w:val="00777DF1"/>
    <w:rsid w:val="00781E4D"/>
    <w:rsid w:val="0078214A"/>
    <w:rsid w:val="007824E5"/>
    <w:rsid w:val="00782546"/>
    <w:rsid w:val="00782AAF"/>
    <w:rsid w:val="00782E53"/>
    <w:rsid w:val="0078466C"/>
    <w:rsid w:val="007848F6"/>
    <w:rsid w:val="00784A44"/>
    <w:rsid w:val="00785EAD"/>
    <w:rsid w:val="007862D6"/>
    <w:rsid w:val="00787F87"/>
    <w:rsid w:val="00792237"/>
    <w:rsid w:val="00792DFC"/>
    <w:rsid w:val="00793CC8"/>
    <w:rsid w:val="00794066"/>
    <w:rsid w:val="00794E8A"/>
    <w:rsid w:val="00796108"/>
    <w:rsid w:val="00797328"/>
    <w:rsid w:val="007A224A"/>
    <w:rsid w:val="007A2678"/>
    <w:rsid w:val="007A498A"/>
    <w:rsid w:val="007A78AE"/>
    <w:rsid w:val="007B09FD"/>
    <w:rsid w:val="007B1FEA"/>
    <w:rsid w:val="007B3141"/>
    <w:rsid w:val="007B3725"/>
    <w:rsid w:val="007B3D5E"/>
    <w:rsid w:val="007B6A6E"/>
    <w:rsid w:val="007B6F81"/>
    <w:rsid w:val="007B6FF0"/>
    <w:rsid w:val="007C1EC6"/>
    <w:rsid w:val="007C30FC"/>
    <w:rsid w:val="007C33F9"/>
    <w:rsid w:val="007C3C56"/>
    <w:rsid w:val="007C4666"/>
    <w:rsid w:val="007C4995"/>
    <w:rsid w:val="007C4A94"/>
    <w:rsid w:val="007C5C4D"/>
    <w:rsid w:val="007C5FB0"/>
    <w:rsid w:val="007C6068"/>
    <w:rsid w:val="007C6CF0"/>
    <w:rsid w:val="007C72E1"/>
    <w:rsid w:val="007C7781"/>
    <w:rsid w:val="007D05D4"/>
    <w:rsid w:val="007D1793"/>
    <w:rsid w:val="007D2215"/>
    <w:rsid w:val="007D3AB0"/>
    <w:rsid w:val="007D3E66"/>
    <w:rsid w:val="007D4077"/>
    <w:rsid w:val="007D5E8A"/>
    <w:rsid w:val="007D64C9"/>
    <w:rsid w:val="007D6BA4"/>
    <w:rsid w:val="007D7960"/>
    <w:rsid w:val="007D7F17"/>
    <w:rsid w:val="007E0B52"/>
    <w:rsid w:val="007E0E25"/>
    <w:rsid w:val="007E1270"/>
    <w:rsid w:val="007E2643"/>
    <w:rsid w:val="007E2D8A"/>
    <w:rsid w:val="007E47CE"/>
    <w:rsid w:val="007E560C"/>
    <w:rsid w:val="007E5979"/>
    <w:rsid w:val="007E6B62"/>
    <w:rsid w:val="007E7520"/>
    <w:rsid w:val="007E77D4"/>
    <w:rsid w:val="007E7803"/>
    <w:rsid w:val="007F0558"/>
    <w:rsid w:val="007F17A5"/>
    <w:rsid w:val="007F1EDE"/>
    <w:rsid w:val="007F2A08"/>
    <w:rsid w:val="007F3787"/>
    <w:rsid w:val="007F3C51"/>
    <w:rsid w:val="007F3D97"/>
    <w:rsid w:val="007F3E18"/>
    <w:rsid w:val="007F4084"/>
    <w:rsid w:val="007F451A"/>
    <w:rsid w:val="007F5AFA"/>
    <w:rsid w:val="00802EF7"/>
    <w:rsid w:val="008034FA"/>
    <w:rsid w:val="008041FF"/>
    <w:rsid w:val="0080435D"/>
    <w:rsid w:val="00804814"/>
    <w:rsid w:val="00804F78"/>
    <w:rsid w:val="00806109"/>
    <w:rsid w:val="00806D46"/>
    <w:rsid w:val="00807A33"/>
    <w:rsid w:val="00807CCA"/>
    <w:rsid w:val="0081067E"/>
    <w:rsid w:val="0081615E"/>
    <w:rsid w:val="00817D4A"/>
    <w:rsid w:val="0082021B"/>
    <w:rsid w:val="00821326"/>
    <w:rsid w:val="00823F1A"/>
    <w:rsid w:val="00825ECA"/>
    <w:rsid w:val="00827AD6"/>
    <w:rsid w:val="00830FAD"/>
    <w:rsid w:val="00831A5C"/>
    <w:rsid w:val="00831FC8"/>
    <w:rsid w:val="00832551"/>
    <w:rsid w:val="00832580"/>
    <w:rsid w:val="0083307D"/>
    <w:rsid w:val="00833401"/>
    <w:rsid w:val="00833D6D"/>
    <w:rsid w:val="00834D6B"/>
    <w:rsid w:val="00834DFD"/>
    <w:rsid w:val="00835100"/>
    <w:rsid w:val="00835497"/>
    <w:rsid w:val="0083587F"/>
    <w:rsid w:val="0083686B"/>
    <w:rsid w:val="00836D52"/>
    <w:rsid w:val="0083713B"/>
    <w:rsid w:val="00837D71"/>
    <w:rsid w:val="008418D6"/>
    <w:rsid w:val="00843AD9"/>
    <w:rsid w:val="0084551A"/>
    <w:rsid w:val="00847424"/>
    <w:rsid w:val="00847B89"/>
    <w:rsid w:val="00850277"/>
    <w:rsid w:val="008502EE"/>
    <w:rsid w:val="00850DDD"/>
    <w:rsid w:val="00850EEC"/>
    <w:rsid w:val="00855387"/>
    <w:rsid w:val="00855D46"/>
    <w:rsid w:val="00856079"/>
    <w:rsid w:val="00857554"/>
    <w:rsid w:val="00857583"/>
    <w:rsid w:val="00861309"/>
    <w:rsid w:val="00863387"/>
    <w:rsid w:val="00863890"/>
    <w:rsid w:val="0086402C"/>
    <w:rsid w:val="008646A9"/>
    <w:rsid w:val="00864A9C"/>
    <w:rsid w:val="00866A47"/>
    <w:rsid w:val="00866D8A"/>
    <w:rsid w:val="00870537"/>
    <w:rsid w:val="00871616"/>
    <w:rsid w:val="008720AF"/>
    <w:rsid w:val="008721D0"/>
    <w:rsid w:val="00873273"/>
    <w:rsid w:val="00875285"/>
    <w:rsid w:val="00875850"/>
    <w:rsid w:val="00875C1C"/>
    <w:rsid w:val="00876441"/>
    <w:rsid w:val="008766C1"/>
    <w:rsid w:val="008772BC"/>
    <w:rsid w:val="00877622"/>
    <w:rsid w:val="008778ED"/>
    <w:rsid w:val="008815F3"/>
    <w:rsid w:val="00882DF4"/>
    <w:rsid w:val="00883C99"/>
    <w:rsid w:val="0088411E"/>
    <w:rsid w:val="0088718F"/>
    <w:rsid w:val="0089039E"/>
    <w:rsid w:val="00891184"/>
    <w:rsid w:val="008914EA"/>
    <w:rsid w:val="00891E54"/>
    <w:rsid w:val="00891ECC"/>
    <w:rsid w:val="00892446"/>
    <w:rsid w:val="008932B4"/>
    <w:rsid w:val="0089366B"/>
    <w:rsid w:val="00893928"/>
    <w:rsid w:val="0089501F"/>
    <w:rsid w:val="00895A70"/>
    <w:rsid w:val="008967A9"/>
    <w:rsid w:val="00896F9F"/>
    <w:rsid w:val="008A0DBD"/>
    <w:rsid w:val="008A1FD5"/>
    <w:rsid w:val="008A2EAC"/>
    <w:rsid w:val="008A3489"/>
    <w:rsid w:val="008A46BD"/>
    <w:rsid w:val="008A5B46"/>
    <w:rsid w:val="008B0E57"/>
    <w:rsid w:val="008B39CD"/>
    <w:rsid w:val="008B52BE"/>
    <w:rsid w:val="008B5D1F"/>
    <w:rsid w:val="008B5D55"/>
    <w:rsid w:val="008B6034"/>
    <w:rsid w:val="008B640C"/>
    <w:rsid w:val="008B7502"/>
    <w:rsid w:val="008C0166"/>
    <w:rsid w:val="008C0C07"/>
    <w:rsid w:val="008C0F49"/>
    <w:rsid w:val="008C167A"/>
    <w:rsid w:val="008C16BE"/>
    <w:rsid w:val="008C4F79"/>
    <w:rsid w:val="008C5963"/>
    <w:rsid w:val="008C5DC7"/>
    <w:rsid w:val="008D0431"/>
    <w:rsid w:val="008D62B6"/>
    <w:rsid w:val="008E1730"/>
    <w:rsid w:val="008E186F"/>
    <w:rsid w:val="008E4717"/>
    <w:rsid w:val="008E5E07"/>
    <w:rsid w:val="008E6081"/>
    <w:rsid w:val="008E6E7F"/>
    <w:rsid w:val="008E756E"/>
    <w:rsid w:val="008F16B8"/>
    <w:rsid w:val="008F1BD4"/>
    <w:rsid w:val="008F29F8"/>
    <w:rsid w:val="008F3546"/>
    <w:rsid w:val="008F4E1A"/>
    <w:rsid w:val="008F4FEB"/>
    <w:rsid w:val="008F5110"/>
    <w:rsid w:val="008F7310"/>
    <w:rsid w:val="008F7F01"/>
    <w:rsid w:val="009004EF"/>
    <w:rsid w:val="00902720"/>
    <w:rsid w:val="0090325B"/>
    <w:rsid w:val="00903C5F"/>
    <w:rsid w:val="00903D42"/>
    <w:rsid w:val="00904087"/>
    <w:rsid w:val="00904564"/>
    <w:rsid w:val="00904DF9"/>
    <w:rsid w:val="00907046"/>
    <w:rsid w:val="00907913"/>
    <w:rsid w:val="00910562"/>
    <w:rsid w:val="00910892"/>
    <w:rsid w:val="00910A7B"/>
    <w:rsid w:val="00912A6B"/>
    <w:rsid w:val="00912C33"/>
    <w:rsid w:val="00913581"/>
    <w:rsid w:val="00915183"/>
    <w:rsid w:val="00917653"/>
    <w:rsid w:val="00917EDE"/>
    <w:rsid w:val="00920928"/>
    <w:rsid w:val="00920C1A"/>
    <w:rsid w:val="00920C6E"/>
    <w:rsid w:val="0092193A"/>
    <w:rsid w:val="00924B2C"/>
    <w:rsid w:val="00924B2E"/>
    <w:rsid w:val="00926F23"/>
    <w:rsid w:val="00927547"/>
    <w:rsid w:val="009304C3"/>
    <w:rsid w:val="00930605"/>
    <w:rsid w:val="00930DC9"/>
    <w:rsid w:val="00931133"/>
    <w:rsid w:val="00932DC4"/>
    <w:rsid w:val="00933276"/>
    <w:rsid w:val="009344CD"/>
    <w:rsid w:val="0093537C"/>
    <w:rsid w:val="009365DE"/>
    <w:rsid w:val="00941733"/>
    <w:rsid w:val="0094176B"/>
    <w:rsid w:val="0094185E"/>
    <w:rsid w:val="00941BCC"/>
    <w:rsid w:val="00942109"/>
    <w:rsid w:val="00942DC0"/>
    <w:rsid w:val="00944490"/>
    <w:rsid w:val="0094591B"/>
    <w:rsid w:val="00945FB5"/>
    <w:rsid w:val="00946541"/>
    <w:rsid w:val="00946BA3"/>
    <w:rsid w:val="00947691"/>
    <w:rsid w:val="0095212E"/>
    <w:rsid w:val="009524D3"/>
    <w:rsid w:val="009529EF"/>
    <w:rsid w:val="0095308B"/>
    <w:rsid w:val="00954772"/>
    <w:rsid w:val="00954C4D"/>
    <w:rsid w:val="00955D7F"/>
    <w:rsid w:val="00955E7E"/>
    <w:rsid w:val="00955F80"/>
    <w:rsid w:val="00956134"/>
    <w:rsid w:val="00957D9E"/>
    <w:rsid w:val="0096058A"/>
    <w:rsid w:val="00960E2A"/>
    <w:rsid w:val="009639B6"/>
    <w:rsid w:val="00965339"/>
    <w:rsid w:val="0096610B"/>
    <w:rsid w:val="00966CED"/>
    <w:rsid w:val="00966D12"/>
    <w:rsid w:val="00966E5D"/>
    <w:rsid w:val="0096736D"/>
    <w:rsid w:val="00970C98"/>
    <w:rsid w:val="00973013"/>
    <w:rsid w:val="00976486"/>
    <w:rsid w:val="009766CE"/>
    <w:rsid w:val="00977299"/>
    <w:rsid w:val="00980699"/>
    <w:rsid w:val="0098273F"/>
    <w:rsid w:val="009846C0"/>
    <w:rsid w:val="00984804"/>
    <w:rsid w:val="00985FED"/>
    <w:rsid w:val="00986192"/>
    <w:rsid w:val="00986251"/>
    <w:rsid w:val="00991F64"/>
    <w:rsid w:val="00992188"/>
    <w:rsid w:val="00993CA7"/>
    <w:rsid w:val="0099442A"/>
    <w:rsid w:val="0099494F"/>
    <w:rsid w:val="00995CA6"/>
    <w:rsid w:val="009969A2"/>
    <w:rsid w:val="00997ECC"/>
    <w:rsid w:val="009A071E"/>
    <w:rsid w:val="009A190C"/>
    <w:rsid w:val="009A1B04"/>
    <w:rsid w:val="009A31ED"/>
    <w:rsid w:val="009A3448"/>
    <w:rsid w:val="009A3E77"/>
    <w:rsid w:val="009A4A9D"/>
    <w:rsid w:val="009A5346"/>
    <w:rsid w:val="009A584D"/>
    <w:rsid w:val="009B1BC9"/>
    <w:rsid w:val="009B26E9"/>
    <w:rsid w:val="009B3018"/>
    <w:rsid w:val="009B31F2"/>
    <w:rsid w:val="009B373C"/>
    <w:rsid w:val="009B3F2F"/>
    <w:rsid w:val="009B50AF"/>
    <w:rsid w:val="009B57D9"/>
    <w:rsid w:val="009C199B"/>
    <w:rsid w:val="009C1A7A"/>
    <w:rsid w:val="009C436E"/>
    <w:rsid w:val="009C4A65"/>
    <w:rsid w:val="009C557D"/>
    <w:rsid w:val="009C5F41"/>
    <w:rsid w:val="009C6A10"/>
    <w:rsid w:val="009C74A3"/>
    <w:rsid w:val="009C7767"/>
    <w:rsid w:val="009D03F2"/>
    <w:rsid w:val="009D044F"/>
    <w:rsid w:val="009D169A"/>
    <w:rsid w:val="009D190E"/>
    <w:rsid w:val="009D26D0"/>
    <w:rsid w:val="009D307E"/>
    <w:rsid w:val="009D4DD4"/>
    <w:rsid w:val="009D55C5"/>
    <w:rsid w:val="009D6467"/>
    <w:rsid w:val="009D71A1"/>
    <w:rsid w:val="009D77E2"/>
    <w:rsid w:val="009D7F5E"/>
    <w:rsid w:val="009E13A5"/>
    <w:rsid w:val="009E2905"/>
    <w:rsid w:val="009E33AF"/>
    <w:rsid w:val="009E4D2C"/>
    <w:rsid w:val="009E6FF2"/>
    <w:rsid w:val="009E7789"/>
    <w:rsid w:val="009E77D7"/>
    <w:rsid w:val="009E7E46"/>
    <w:rsid w:val="009F0DE5"/>
    <w:rsid w:val="009F21F4"/>
    <w:rsid w:val="009F38BE"/>
    <w:rsid w:val="009F6F98"/>
    <w:rsid w:val="009F7465"/>
    <w:rsid w:val="009F7C80"/>
    <w:rsid w:val="00A0239D"/>
    <w:rsid w:val="00A05877"/>
    <w:rsid w:val="00A05D92"/>
    <w:rsid w:val="00A06DEF"/>
    <w:rsid w:val="00A073AE"/>
    <w:rsid w:val="00A07404"/>
    <w:rsid w:val="00A11C33"/>
    <w:rsid w:val="00A1391B"/>
    <w:rsid w:val="00A13C40"/>
    <w:rsid w:val="00A1433C"/>
    <w:rsid w:val="00A15F91"/>
    <w:rsid w:val="00A16669"/>
    <w:rsid w:val="00A16DDB"/>
    <w:rsid w:val="00A20D1F"/>
    <w:rsid w:val="00A214E5"/>
    <w:rsid w:val="00A216E9"/>
    <w:rsid w:val="00A21D1A"/>
    <w:rsid w:val="00A22176"/>
    <w:rsid w:val="00A2307D"/>
    <w:rsid w:val="00A23975"/>
    <w:rsid w:val="00A24251"/>
    <w:rsid w:val="00A24D94"/>
    <w:rsid w:val="00A24DE8"/>
    <w:rsid w:val="00A25892"/>
    <w:rsid w:val="00A2632B"/>
    <w:rsid w:val="00A2680E"/>
    <w:rsid w:val="00A30071"/>
    <w:rsid w:val="00A31999"/>
    <w:rsid w:val="00A31B8D"/>
    <w:rsid w:val="00A337E6"/>
    <w:rsid w:val="00A3411A"/>
    <w:rsid w:val="00A37EF6"/>
    <w:rsid w:val="00A419CC"/>
    <w:rsid w:val="00A42AB4"/>
    <w:rsid w:val="00A43C78"/>
    <w:rsid w:val="00A43DC9"/>
    <w:rsid w:val="00A45F77"/>
    <w:rsid w:val="00A463C8"/>
    <w:rsid w:val="00A464B0"/>
    <w:rsid w:val="00A52339"/>
    <w:rsid w:val="00A53D62"/>
    <w:rsid w:val="00A55086"/>
    <w:rsid w:val="00A55262"/>
    <w:rsid w:val="00A559BA"/>
    <w:rsid w:val="00A63610"/>
    <w:rsid w:val="00A63F2D"/>
    <w:rsid w:val="00A659E7"/>
    <w:rsid w:val="00A65FE8"/>
    <w:rsid w:val="00A70045"/>
    <w:rsid w:val="00A70290"/>
    <w:rsid w:val="00A703A6"/>
    <w:rsid w:val="00A70488"/>
    <w:rsid w:val="00A7115D"/>
    <w:rsid w:val="00A747A0"/>
    <w:rsid w:val="00A769C5"/>
    <w:rsid w:val="00A77239"/>
    <w:rsid w:val="00A77700"/>
    <w:rsid w:val="00A80441"/>
    <w:rsid w:val="00A80CC8"/>
    <w:rsid w:val="00A81190"/>
    <w:rsid w:val="00A81F55"/>
    <w:rsid w:val="00A82705"/>
    <w:rsid w:val="00A84FFF"/>
    <w:rsid w:val="00A8690E"/>
    <w:rsid w:val="00A872BC"/>
    <w:rsid w:val="00A8778D"/>
    <w:rsid w:val="00A90DD2"/>
    <w:rsid w:val="00A91448"/>
    <w:rsid w:val="00A92028"/>
    <w:rsid w:val="00A92D7E"/>
    <w:rsid w:val="00A9404D"/>
    <w:rsid w:val="00A94077"/>
    <w:rsid w:val="00A943AB"/>
    <w:rsid w:val="00A943EE"/>
    <w:rsid w:val="00A97600"/>
    <w:rsid w:val="00A976D2"/>
    <w:rsid w:val="00A97F4B"/>
    <w:rsid w:val="00AA0424"/>
    <w:rsid w:val="00AA12D3"/>
    <w:rsid w:val="00AA18CC"/>
    <w:rsid w:val="00AA1C41"/>
    <w:rsid w:val="00AA4142"/>
    <w:rsid w:val="00AA4858"/>
    <w:rsid w:val="00AA642C"/>
    <w:rsid w:val="00AB03F3"/>
    <w:rsid w:val="00AB0D24"/>
    <w:rsid w:val="00AB0DDE"/>
    <w:rsid w:val="00AB1F9B"/>
    <w:rsid w:val="00AB2376"/>
    <w:rsid w:val="00AB33A5"/>
    <w:rsid w:val="00AB4A68"/>
    <w:rsid w:val="00AB58B6"/>
    <w:rsid w:val="00AB6ED4"/>
    <w:rsid w:val="00AB72B9"/>
    <w:rsid w:val="00AB77DC"/>
    <w:rsid w:val="00AB7C89"/>
    <w:rsid w:val="00AC0451"/>
    <w:rsid w:val="00AC0F2D"/>
    <w:rsid w:val="00AC1958"/>
    <w:rsid w:val="00AC1A3B"/>
    <w:rsid w:val="00AC3512"/>
    <w:rsid w:val="00AC3E75"/>
    <w:rsid w:val="00AC4171"/>
    <w:rsid w:val="00AC4C40"/>
    <w:rsid w:val="00AC64D8"/>
    <w:rsid w:val="00AC69B6"/>
    <w:rsid w:val="00AC758F"/>
    <w:rsid w:val="00AC7BC0"/>
    <w:rsid w:val="00AD0FD4"/>
    <w:rsid w:val="00AD15C2"/>
    <w:rsid w:val="00AD22EB"/>
    <w:rsid w:val="00AD3CE9"/>
    <w:rsid w:val="00AD4EDB"/>
    <w:rsid w:val="00AD50FD"/>
    <w:rsid w:val="00AD668E"/>
    <w:rsid w:val="00AD7534"/>
    <w:rsid w:val="00AE1845"/>
    <w:rsid w:val="00AE1978"/>
    <w:rsid w:val="00AE1CE9"/>
    <w:rsid w:val="00AE23D8"/>
    <w:rsid w:val="00AE2519"/>
    <w:rsid w:val="00AE3475"/>
    <w:rsid w:val="00AE35F7"/>
    <w:rsid w:val="00AE3B4E"/>
    <w:rsid w:val="00AE52D2"/>
    <w:rsid w:val="00AE573D"/>
    <w:rsid w:val="00AE5773"/>
    <w:rsid w:val="00AE6D1F"/>
    <w:rsid w:val="00AE7371"/>
    <w:rsid w:val="00AF2D8C"/>
    <w:rsid w:val="00AF2F57"/>
    <w:rsid w:val="00AF48C3"/>
    <w:rsid w:val="00AF53C0"/>
    <w:rsid w:val="00AF5954"/>
    <w:rsid w:val="00AF6079"/>
    <w:rsid w:val="00AF6E61"/>
    <w:rsid w:val="00AF6ED1"/>
    <w:rsid w:val="00B006F0"/>
    <w:rsid w:val="00B0147B"/>
    <w:rsid w:val="00B01594"/>
    <w:rsid w:val="00B0170C"/>
    <w:rsid w:val="00B01A8D"/>
    <w:rsid w:val="00B01B0D"/>
    <w:rsid w:val="00B02439"/>
    <w:rsid w:val="00B0383B"/>
    <w:rsid w:val="00B05C34"/>
    <w:rsid w:val="00B069F6"/>
    <w:rsid w:val="00B07551"/>
    <w:rsid w:val="00B07876"/>
    <w:rsid w:val="00B07D55"/>
    <w:rsid w:val="00B10926"/>
    <w:rsid w:val="00B10AE1"/>
    <w:rsid w:val="00B113CE"/>
    <w:rsid w:val="00B13244"/>
    <w:rsid w:val="00B135E9"/>
    <w:rsid w:val="00B143D9"/>
    <w:rsid w:val="00B14434"/>
    <w:rsid w:val="00B148EE"/>
    <w:rsid w:val="00B15710"/>
    <w:rsid w:val="00B15E02"/>
    <w:rsid w:val="00B15F25"/>
    <w:rsid w:val="00B170B8"/>
    <w:rsid w:val="00B1795C"/>
    <w:rsid w:val="00B20321"/>
    <w:rsid w:val="00B20608"/>
    <w:rsid w:val="00B21471"/>
    <w:rsid w:val="00B21647"/>
    <w:rsid w:val="00B22E0B"/>
    <w:rsid w:val="00B243A3"/>
    <w:rsid w:val="00B261BD"/>
    <w:rsid w:val="00B26474"/>
    <w:rsid w:val="00B30C6E"/>
    <w:rsid w:val="00B31DE8"/>
    <w:rsid w:val="00B348B7"/>
    <w:rsid w:val="00B37291"/>
    <w:rsid w:val="00B37EBA"/>
    <w:rsid w:val="00B41382"/>
    <w:rsid w:val="00B43A31"/>
    <w:rsid w:val="00B4413A"/>
    <w:rsid w:val="00B444CF"/>
    <w:rsid w:val="00B4698F"/>
    <w:rsid w:val="00B46DEF"/>
    <w:rsid w:val="00B507BE"/>
    <w:rsid w:val="00B50C79"/>
    <w:rsid w:val="00B5374F"/>
    <w:rsid w:val="00B53DD8"/>
    <w:rsid w:val="00B57C15"/>
    <w:rsid w:val="00B60DE1"/>
    <w:rsid w:val="00B61453"/>
    <w:rsid w:val="00B616A1"/>
    <w:rsid w:val="00B635CC"/>
    <w:rsid w:val="00B6512F"/>
    <w:rsid w:val="00B6642E"/>
    <w:rsid w:val="00B67421"/>
    <w:rsid w:val="00B71A31"/>
    <w:rsid w:val="00B71D8B"/>
    <w:rsid w:val="00B72DC6"/>
    <w:rsid w:val="00B80E4A"/>
    <w:rsid w:val="00B8276B"/>
    <w:rsid w:val="00B8440C"/>
    <w:rsid w:val="00B8643F"/>
    <w:rsid w:val="00B86736"/>
    <w:rsid w:val="00B86F9A"/>
    <w:rsid w:val="00B87475"/>
    <w:rsid w:val="00B90218"/>
    <w:rsid w:val="00B90A65"/>
    <w:rsid w:val="00B91320"/>
    <w:rsid w:val="00B95134"/>
    <w:rsid w:val="00B952C8"/>
    <w:rsid w:val="00B9675C"/>
    <w:rsid w:val="00B97DB0"/>
    <w:rsid w:val="00BA01AF"/>
    <w:rsid w:val="00BA17DA"/>
    <w:rsid w:val="00BA1BF5"/>
    <w:rsid w:val="00BA2420"/>
    <w:rsid w:val="00BA3615"/>
    <w:rsid w:val="00BA3694"/>
    <w:rsid w:val="00BA39CE"/>
    <w:rsid w:val="00BA41E2"/>
    <w:rsid w:val="00BB0404"/>
    <w:rsid w:val="00BB2A62"/>
    <w:rsid w:val="00BB4F2F"/>
    <w:rsid w:val="00BB69DD"/>
    <w:rsid w:val="00BC0FC8"/>
    <w:rsid w:val="00BC292C"/>
    <w:rsid w:val="00BC36D4"/>
    <w:rsid w:val="00BC385F"/>
    <w:rsid w:val="00BC469C"/>
    <w:rsid w:val="00BC53B4"/>
    <w:rsid w:val="00BC5B5D"/>
    <w:rsid w:val="00BC62B8"/>
    <w:rsid w:val="00BC703E"/>
    <w:rsid w:val="00BC7924"/>
    <w:rsid w:val="00BC79C3"/>
    <w:rsid w:val="00BD0195"/>
    <w:rsid w:val="00BD0387"/>
    <w:rsid w:val="00BD06EB"/>
    <w:rsid w:val="00BD141B"/>
    <w:rsid w:val="00BD1CEE"/>
    <w:rsid w:val="00BD20F4"/>
    <w:rsid w:val="00BD2BC6"/>
    <w:rsid w:val="00BD377B"/>
    <w:rsid w:val="00BD385C"/>
    <w:rsid w:val="00BD3D08"/>
    <w:rsid w:val="00BD49C3"/>
    <w:rsid w:val="00BD5F62"/>
    <w:rsid w:val="00BD6975"/>
    <w:rsid w:val="00BD7734"/>
    <w:rsid w:val="00BE002D"/>
    <w:rsid w:val="00BE1ABF"/>
    <w:rsid w:val="00BE23EE"/>
    <w:rsid w:val="00BE57FB"/>
    <w:rsid w:val="00BE5D8E"/>
    <w:rsid w:val="00BF1A46"/>
    <w:rsid w:val="00BF1B4B"/>
    <w:rsid w:val="00BF233E"/>
    <w:rsid w:val="00BF4A15"/>
    <w:rsid w:val="00BF4B86"/>
    <w:rsid w:val="00BF592B"/>
    <w:rsid w:val="00BF5F4A"/>
    <w:rsid w:val="00BF68A0"/>
    <w:rsid w:val="00BF6DAB"/>
    <w:rsid w:val="00C006DD"/>
    <w:rsid w:val="00C0116A"/>
    <w:rsid w:val="00C012AA"/>
    <w:rsid w:val="00C023A5"/>
    <w:rsid w:val="00C02731"/>
    <w:rsid w:val="00C032EA"/>
    <w:rsid w:val="00C050BE"/>
    <w:rsid w:val="00C0546C"/>
    <w:rsid w:val="00C05D87"/>
    <w:rsid w:val="00C072BB"/>
    <w:rsid w:val="00C079BD"/>
    <w:rsid w:val="00C10703"/>
    <w:rsid w:val="00C12BE5"/>
    <w:rsid w:val="00C12EEE"/>
    <w:rsid w:val="00C15C96"/>
    <w:rsid w:val="00C164F9"/>
    <w:rsid w:val="00C16607"/>
    <w:rsid w:val="00C1704B"/>
    <w:rsid w:val="00C20CA7"/>
    <w:rsid w:val="00C21EEA"/>
    <w:rsid w:val="00C22231"/>
    <w:rsid w:val="00C232F8"/>
    <w:rsid w:val="00C237BD"/>
    <w:rsid w:val="00C24C86"/>
    <w:rsid w:val="00C2516D"/>
    <w:rsid w:val="00C25AF4"/>
    <w:rsid w:val="00C2799D"/>
    <w:rsid w:val="00C3054A"/>
    <w:rsid w:val="00C34480"/>
    <w:rsid w:val="00C34C6B"/>
    <w:rsid w:val="00C34DAA"/>
    <w:rsid w:val="00C35F79"/>
    <w:rsid w:val="00C36A74"/>
    <w:rsid w:val="00C37001"/>
    <w:rsid w:val="00C4016D"/>
    <w:rsid w:val="00C41493"/>
    <w:rsid w:val="00C414BE"/>
    <w:rsid w:val="00C42A2D"/>
    <w:rsid w:val="00C42DBD"/>
    <w:rsid w:val="00C44CE4"/>
    <w:rsid w:val="00C45199"/>
    <w:rsid w:val="00C455BE"/>
    <w:rsid w:val="00C47338"/>
    <w:rsid w:val="00C507ED"/>
    <w:rsid w:val="00C50CD7"/>
    <w:rsid w:val="00C51586"/>
    <w:rsid w:val="00C51648"/>
    <w:rsid w:val="00C53352"/>
    <w:rsid w:val="00C53922"/>
    <w:rsid w:val="00C53CA4"/>
    <w:rsid w:val="00C546CD"/>
    <w:rsid w:val="00C56F77"/>
    <w:rsid w:val="00C56FB5"/>
    <w:rsid w:val="00C610E9"/>
    <w:rsid w:val="00C62583"/>
    <w:rsid w:val="00C63185"/>
    <w:rsid w:val="00C63652"/>
    <w:rsid w:val="00C63C35"/>
    <w:rsid w:val="00C64CAD"/>
    <w:rsid w:val="00C65147"/>
    <w:rsid w:val="00C652CD"/>
    <w:rsid w:val="00C673EF"/>
    <w:rsid w:val="00C675EE"/>
    <w:rsid w:val="00C77E5D"/>
    <w:rsid w:val="00C81A60"/>
    <w:rsid w:val="00C82DA3"/>
    <w:rsid w:val="00C82DBB"/>
    <w:rsid w:val="00C83C0B"/>
    <w:rsid w:val="00C83FE8"/>
    <w:rsid w:val="00C840F9"/>
    <w:rsid w:val="00C84E29"/>
    <w:rsid w:val="00C85ED1"/>
    <w:rsid w:val="00C860FA"/>
    <w:rsid w:val="00C867C5"/>
    <w:rsid w:val="00C86971"/>
    <w:rsid w:val="00C90530"/>
    <w:rsid w:val="00C9118F"/>
    <w:rsid w:val="00C9197E"/>
    <w:rsid w:val="00C9245E"/>
    <w:rsid w:val="00C96B7E"/>
    <w:rsid w:val="00CA0306"/>
    <w:rsid w:val="00CA07A8"/>
    <w:rsid w:val="00CA1410"/>
    <w:rsid w:val="00CA2C92"/>
    <w:rsid w:val="00CA4F55"/>
    <w:rsid w:val="00CA53AB"/>
    <w:rsid w:val="00CA688A"/>
    <w:rsid w:val="00CB03C7"/>
    <w:rsid w:val="00CB2B5C"/>
    <w:rsid w:val="00CB386F"/>
    <w:rsid w:val="00CB3BCC"/>
    <w:rsid w:val="00CB5056"/>
    <w:rsid w:val="00CB6EB3"/>
    <w:rsid w:val="00CB7802"/>
    <w:rsid w:val="00CC19A7"/>
    <w:rsid w:val="00CC19C1"/>
    <w:rsid w:val="00CC2EEC"/>
    <w:rsid w:val="00CC3072"/>
    <w:rsid w:val="00CC3B4F"/>
    <w:rsid w:val="00CC3C3E"/>
    <w:rsid w:val="00CD00D5"/>
    <w:rsid w:val="00CD3BC6"/>
    <w:rsid w:val="00CD594E"/>
    <w:rsid w:val="00CD5F03"/>
    <w:rsid w:val="00CD6FA1"/>
    <w:rsid w:val="00CD741C"/>
    <w:rsid w:val="00CE01EA"/>
    <w:rsid w:val="00CE26B5"/>
    <w:rsid w:val="00CE4553"/>
    <w:rsid w:val="00CE50E0"/>
    <w:rsid w:val="00CE5CDA"/>
    <w:rsid w:val="00CE6553"/>
    <w:rsid w:val="00CE67C9"/>
    <w:rsid w:val="00CE7146"/>
    <w:rsid w:val="00CE7A8F"/>
    <w:rsid w:val="00CF2BDC"/>
    <w:rsid w:val="00CF2CF7"/>
    <w:rsid w:val="00CF61E5"/>
    <w:rsid w:val="00CF68E3"/>
    <w:rsid w:val="00CF7E77"/>
    <w:rsid w:val="00D003A2"/>
    <w:rsid w:val="00D01015"/>
    <w:rsid w:val="00D025B6"/>
    <w:rsid w:val="00D05815"/>
    <w:rsid w:val="00D069F1"/>
    <w:rsid w:val="00D07A9B"/>
    <w:rsid w:val="00D10243"/>
    <w:rsid w:val="00D10C27"/>
    <w:rsid w:val="00D11A71"/>
    <w:rsid w:val="00D11E44"/>
    <w:rsid w:val="00D11FE4"/>
    <w:rsid w:val="00D125E7"/>
    <w:rsid w:val="00D13744"/>
    <w:rsid w:val="00D13CE6"/>
    <w:rsid w:val="00D15262"/>
    <w:rsid w:val="00D167FC"/>
    <w:rsid w:val="00D173EE"/>
    <w:rsid w:val="00D17735"/>
    <w:rsid w:val="00D20938"/>
    <w:rsid w:val="00D20EE8"/>
    <w:rsid w:val="00D21B10"/>
    <w:rsid w:val="00D25AFB"/>
    <w:rsid w:val="00D26095"/>
    <w:rsid w:val="00D26D94"/>
    <w:rsid w:val="00D26E06"/>
    <w:rsid w:val="00D300AD"/>
    <w:rsid w:val="00D3416F"/>
    <w:rsid w:val="00D351F9"/>
    <w:rsid w:val="00D3728C"/>
    <w:rsid w:val="00D372CD"/>
    <w:rsid w:val="00D425DD"/>
    <w:rsid w:val="00D4355B"/>
    <w:rsid w:val="00D4460B"/>
    <w:rsid w:val="00D53B99"/>
    <w:rsid w:val="00D54054"/>
    <w:rsid w:val="00D55938"/>
    <w:rsid w:val="00D5692E"/>
    <w:rsid w:val="00D57952"/>
    <w:rsid w:val="00D57A30"/>
    <w:rsid w:val="00D602F5"/>
    <w:rsid w:val="00D60FC0"/>
    <w:rsid w:val="00D61673"/>
    <w:rsid w:val="00D6175C"/>
    <w:rsid w:val="00D654A9"/>
    <w:rsid w:val="00D65C1E"/>
    <w:rsid w:val="00D6631E"/>
    <w:rsid w:val="00D66ADA"/>
    <w:rsid w:val="00D6743B"/>
    <w:rsid w:val="00D70E95"/>
    <w:rsid w:val="00D7158C"/>
    <w:rsid w:val="00D736F9"/>
    <w:rsid w:val="00D74A87"/>
    <w:rsid w:val="00D77437"/>
    <w:rsid w:val="00D802F9"/>
    <w:rsid w:val="00D80481"/>
    <w:rsid w:val="00D810FC"/>
    <w:rsid w:val="00D8266A"/>
    <w:rsid w:val="00D82A8F"/>
    <w:rsid w:val="00D850F4"/>
    <w:rsid w:val="00D87153"/>
    <w:rsid w:val="00D87A41"/>
    <w:rsid w:val="00D87CB5"/>
    <w:rsid w:val="00D92861"/>
    <w:rsid w:val="00D940CE"/>
    <w:rsid w:val="00D94A38"/>
    <w:rsid w:val="00D94BDA"/>
    <w:rsid w:val="00D95C72"/>
    <w:rsid w:val="00D96725"/>
    <w:rsid w:val="00D97F76"/>
    <w:rsid w:val="00DA1A73"/>
    <w:rsid w:val="00DA2DE1"/>
    <w:rsid w:val="00DA37A3"/>
    <w:rsid w:val="00DA3DD8"/>
    <w:rsid w:val="00DA4CC9"/>
    <w:rsid w:val="00DA7650"/>
    <w:rsid w:val="00DB2095"/>
    <w:rsid w:val="00DB28E9"/>
    <w:rsid w:val="00DB2B68"/>
    <w:rsid w:val="00DB36BA"/>
    <w:rsid w:val="00DB3966"/>
    <w:rsid w:val="00DB504F"/>
    <w:rsid w:val="00DB6C81"/>
    <w:rsid w:val="00DB6F11"/>
    <w:rsid w:val="00DC0DDB"/>
    <w:rsid w:val="00DC1ED3"/>
    <w:rsid w:val="00DC2ED5"/>
    <w:rsid w:val="00DD0E5B"/>
    <w:rsid w:val="00DD29FD"/>
    <w:rsid w:val="00DD48D5"/>
    <w:rsid w:val="00DD4CBF"/>
    <w:rsid w:val="00DD65DA"/>
    <w:rsid w:val="00DD6CAC"/>
    <w:rsid w:val="00DD6D30"/>
    <w:rsid w:val="00DD7C75"/>
    <w:rsid w:val="00DE0066"/>
    <w:rsid w:val="00DE116C"/>
    <w:rsid w:val="00DE18D6"/>
    <w:rsid w:val="00DE4290"/>
    <w:rsid w:val="00DE4F5A"/>
    <w:rsid w:val="00DE5C37"/>
    <w:rsid w:val="00DE77C6"/>
    <w:rsid w:val="00DE79B7"/>
    <w:rsid w:val="00DE7D01"/>
    <w:rsid w:val="00DF119E"/>
    <w:rsid w:val="00DF1814"/>
    <w:rsid w:val="00DF228A"/>
    <w:rsid w:val="00DF2451"/>
    <w:rsid w:val="00DF2578"/>
    <w:rsid w:val="00DF3FAD"/>
    <w:rsid w:val="00DF55C0"/>
    <w:rsid w:val="00DF575C"/>
    <w:rsid w:val="00DF5B27"/>
    <w:rsid w:val="00DF64C6"/>
    <w:rsid w:val="00DF6796"/>
    <w:rsid w:val="00DF6CCC"/>
    <w:rsid w:val="00E006F6"/>
    <w:rsid w:val="00E0358D"/>
    <w:rsid w:val="00E04937"/>
    <w:rsid w:val="00E04FAC"/>
    <w:rsid w:val="00E056AE"/>
    <w:rsid w:val="00E057CC"/>
    <w:rsid w:val="00E06548"/>
    <w:rsid w:val="00E065F0"/>
    <w:rsid w:val="00E07BB0"/>
    <w:rsid w:val="00E07C11"/>
    <w:rsid w:val="00E07FAD"/>
    <w:rsid w:val="00E10989"/>
    <w:rsid w:val="00E10E3A"/>
    <w:rsid w:val="00E1160C"/>
    <w:rsid w:val="00E125B8"/>
    <w:rsid w:val="00E12626"/>
    <w:rsid w:val="00E12961"/>
    <w:rsid w:val="00E14FFE"/>
    <w:rsid w:val="00E15A13"/>
    <w:rsid w:val="00E163D8"/>
    <w:rsid w:val="00E17132"/>
    <w:rsid w:val="00E200D9"/>
    <w:rsid w:val="00E20A84"/>
    <w:rsid w:val="00E217DC"/>
    <w:rsid w:val="00E21F38"/>
    <w:rsid w:val="00E227D5"/>
    <w:rsid w:val="00E23211"/>
    <w:rsid w:val="00E24DB2"/>
    <w:rsid w:val="00E25365"/>
    <w:rsid w:val="00E25E04"/>
    <w:rsid w:val="00E26310"/>
    <w:rsid w:val="00E26E03"/>
    <w:rsid w:val="00E30124"/>
    <w:rsid w:val="00E316B1"/>
    <w:rsid w:val="00E31EBF"/>
    <w:rsid w:val="00E35721"/>
    <w:rsid w:val="00E361F8"/>
    <w:rsid w:val="00E36E1B"/>
    <w:rsid w:val="00E413BE"/>
    <w:rsid w:val="00E41F87"/>
    <w:rsid w:val="00E44466"/>
    <w:rsid w:val="00E44CDC"/>
    <w:rsid w:val="00E44EFC"/>
    <w:rsid w:val="00E45F6B"/>
    <w:rsid w:val="00E46205"/>
    <w:rsid w:val="00E50760"/>
    <w:rsid w:val="00E51E41"/>
    <w:rsid w:val="00E5297B"/>
    <w:rsid w:val="00E52B8F"/>
    <w:rsid w:val="00E53415"/>
    <w:rsid w:val="00E5381F"/>
    <w:rsid w:val="00E53FB5"/>
    <w:rsid w:val="00E54C14"/>
    <w:rsid w:val="00E551F9"/>
    <w:rsid w:val="00E5547B"/>
    <w:rsid w:val="00E55DD0"/>
    <w:rsid w:val="00E5690E"/>
    <w:rsid w:val="00E56C24"/>
    <w:rsid w:val="00E60156"/>
    <w:rsid w:val="00E601A5"/>
    <w:rsid w:val="00E60969"/>
    <w:rsid w:val="00E61B1D"/>
    <w:rsid w:val="00E6339A"/>
    <w:rsid w:val="00E634F5"/>
    <w:rsid w:val="00E64C82"/>
    <w:rsid w:val="00E652D4"/>
    <w:rsid w:val="00E65532"/>
    <w:rsid w:val="00E6786D"/>
    <w:rsid w:val="00E67A92"/>
    <w:rsid w:val="00E721AB"/>
    <w:rsid w:val="00E72D89"/>
    <w:rsid w:val="00E73F94"/>
    <w:rsid w:val="00E806E7"/>
    <w:rsid w:val="00E80BF9"/>
    <w:rsid w:val="00E80EB3"/>
    <w:rsid w:val="00E80EF6"/>
    <w:rsid w:val="00E815A6"/>
    <w:rsid w:val="00E819DB"/>
    <w:rsid w:val="00E81A67"/>
    <w:rsid w:val="00E81B58"/>
    <w:rsid w:val="00E83D58"/>
    <w:rsid w:val="00E86F68"/>
    <w:rsid w:val="00E874C5"/>
    <w:rsid w:val="00E91014"/>
    <w:rsid w:val="00E91BEE"/>
    <w:rsid w:val="00E94FB2"/>
    <w:rsid w:val="00E95E62"/>
    <w:rsid w:val="00E96FEE"/>
    <w:rsid w:val="00E9717B"/>
    <w:rsid w:val="00E97459"/>
    <w:rsid w:val="00E97D76"/>
    <w:rsid w:val="00E97E85"/>
    <w:rsid w:val="00EA0391"/>
    <w:rsid w:val="00EA0E61"/>
    <w:rsid w:val="00EA1EE1"/>
    <w:rsid w:val="00EA32E2"/>
    <w:rsid w:val="00EA37A4"/>
    <w:rsid w:val="00EA385B"/>
    <w:rsid w:val="00EA38C4"/>
    <w:rsid w:val="00EA437A"/>
    <w:rsid w:val="00EA46A6"/>
    <w:rsid w:val="00EA58BC"/>
    <w:rsid w:val="00EA6842"/>
    <w:rsid w:val="00EA73F0"/>
    <w:rsid w:val="00EB0D4F"/>
    <w:rsid w:val="00EB2413"/>
    <w:rsid w:val="00EB2CDE"/>
    <w:rsid w:val="00EB3C39"/>
    <w:rsid w:val="00EB3ED4"/>
    <w:rsid w:val="00EB3F25"/>
    <w:rsid w:val="00EB4FA3"/>
    <w:rsid w:val="00EB6B2D"/>
    <w:rsid w:val="00EC058E"/>
    <w:rsid w:val="00EC06C2"/>
    <w:rsid w:val="00EC2562"/>
    <w:rsid w:val="00EC273C"/>
    <w:rsid w:val="00EC27CA"/>
    <w:rsid w:val="00EC2BB7"/>
    <w:rsid w:val="00EC2D59"/>
    <w:rsid w:val="00EC394A"/>
    <w:rsid w:val="00EC4AA3"/>
    <w:rsid w:val="00EC4BD8"/>
    <w:rsid w:val="00EC60C7"/>
    <w:rsid w:val="00EC6617"/>
    <w:rsid w:val="00EC6F20"/>
    <w:rsid w:val="00EC7AED"/>
    <w:rsid w:val="00ED0873"/>
    <w:rsid w:val="00ED0F69"/>
    <w:rsid w:val="00ED5E15"/>
    <w:rsid w:val="00ED62A6"/>
    <w:rsid w:val="00EE0D05"/>
    <w:rsid w:val="00EE209F"/>
    <w:rsid w:val="00EE393A"/>
    <w:rsid w:val="00EE410E"/>
    <w:rsid w:val="00EE6124"/>
    <w:rsid w:val="00EE69C4"/>
    <w:rsid w:val="00EE69CA"/>
    <w:rsid w:val="00EF0D88"/>
    <w:rsid w:val="00EF2815"/>
    <w:rsid w:val="00EF3472"/>
    <w:rsid w:val="00EF3693"/>
    <w:rsid w:val="00EF47CA"/>
    <w:rsid w:val="00EF4D06"/>
    <w:rsid w:val="00EF4E2F"/>
    <w:rsid w:val="00EF668F"/>
    <w:rsid w:val="00EF7123"/>
    <w:rsid w:val="00EF7436"/>
    <w:rsid w:val="00EF7C83"/>
    <w:rsid w:val="00F000E7"/>
    <w:rsid w:val="00F00997"/>
    <w:rsid w:val="00F00D49"/>
    <w:rsid w:val="00F01123"/>
    <w:rsid w:val="00F0394A"/>
    <w:rsid w:val="00F039A4"/>
    <w:rsid w:val="00F03E17"/>
    <w:rsid w:val="00F04A90"/>
    <w:rsid w:val="00F04BD9"/>
    <w:rsid w:val="00F06D5B"/>
    <w:rsid w:val="00F1220F"/>
    <w:rsid w:val="00F13029"/>
    <w:rsid w:val="00F1302E"/>
    <w:rsid w:val="00F1470B"/>
    <w:rsid w:val="00F14E5D"/>
    <w:rsid w:val="00F15138"/>
    <w:rsid w:val="00F15301"/>
    <w:rsid w:val="00F16728"/>
    <w:rsid w:val="00F17CE6"/>
    <w:rsid w:val="00F22B79"/>
    <w:rsid w:val="00F25E6C"/>
    <w:rsid w:val="00F2680A"/>
    <w:rsid w:val="00F26F52"/>
    <w:rsid w:val="00F27B8A"/>
    <w:rsid w:val="00F3119B"/>
    <w:rsid w:val="00F31582"/>
    <w:rsid w:val="00F31C6F"/>
    <w:rsid w:val="00F33F05"/>
    <w:rsid w:val="00F34824"/>
    <w:rsid w:val="00F353B9"/>
    <w:rsid w:val="00F35737"/>
    <w:rsid w:val="00F35D25"/>
    <w:rsid w:val="00F36DB9"/>
    <w:rsid w:val="00F37ED8"/>
    <w:rsid w:val="00F40376"/>
    <w:rsid w:val="00F42243"/>
    <w:rsid w:val="00F476D2"/>
    <w:rsid w:val="00F47C43"/>
    <w:rsid w:val="00F50360"/>
    <w:rsid w:val="00F50B22"/>
    <w:rsid w:val="00F53601"/>
    <w:rsid w:val="00F553C5"/>
    <w:rsid w:val="00F57148"/>
    <w:rsid w:val="00F5746F"/>
    <w:rsid w:val="00F60009"/>
    <w:rsid w:val="00F603A0"/>
    <w:rsid w:val="00F614DA"/>
    <w:rsid w:val="00F61E8C"/>
    <w:rsid w:val="00F651F8"/>
    <w:rsid w:val="00F6568F"/>
    <w:rsid w:val="00F65BB1"/>
    <w:rsid w:val="00F708A4"/>
    <w:rsid w:val="00F70AED"/>
    <w:rsid w:val="00F7201C"/>
    <w:rsid w:val="00F72047"/>
    <w:rsid w:val="00F7364F"/>
    <w:rsid w:val="00F73913"/>
    <w:rsid w:val="00F74414"/>
    <w:rsid w:val="00F75B96"/>
    <w:rsid w:val="00F76286"/>
    <w:rsid w:val="00F76404"/>
    <w:rsid w:val="00F76FE9"/>
    <w:rsid w:val="00F777AE"/>
    <w:rsid w:val="00F779C6"/>
    <w:rsid w:val="00F80ED2"/>
    <w:rsid w:val="00F8115A"/>
    <w:rsid w:val="00F82E0F"/>
    <w:rsid w:val="00F830C3"/>
    <w:rsid w:val="00F83767"/>
    <w:rsid w:val="00F86FBA"/>
    <w:rsid w:val="00F87277"/>
    <w:rsid w:val="00F8793B"/>
    <w:rsid w:val="00F9074A"/>
    <w:rsid w:val="00F908C1"/>
    <w:rsid w:val="00F93693"/>
    <w:rsid w:val="00F938AF"/>
    <w:rsid w:val="00F93C11"/>
    <w:rsid w:val="00F93DC9"/>
    <w:rsid w:val="00F946FE"/>
    <w:rsid w:val="00F957F4"/>
    <w:rsid w:val="00F9591C"/>
    <w:rsid w:val="00F976E9"/>
    <w:rsid w:val="00F97C9E"/>
    <w:rsid w:val="00F97DEE"/>
    <w:rsid w:val="00F97FBB"/>
    <w:rsid w:val="00FA0425"/>
    <w:rsid w:val="00FA1F3B"/>
    <w:rsid w:val="00FA2C3A"/>
    <w:rsid w:val="00FA5416"/>
    <w:rsid w:val="00FA7CE8"/>
    <w:rsid w:val="00FB0B38"/>
    <w:rsid w:val="00FB0DD0"/>
    <w:rsid w:val="00FB360C"/>
    <w:rsid w:val="00FB36AA"/>
    <w:rsid w:val="00FB3D52"/>
    <w:rsid w:val="00FB3E53"/>
    <w:rsid w:val="00FB3FF5"/>
    <w:rsid w:val="00FB4000"/>
    <w:rsid w:val="00FB504E"/>
    <w:rsid w:val="00FB5829"/>
    <w:rsid w:val="00FB5889"/>
    <w:rsid w:val="00FB7053"/>
    <w:rsid w:val="00FC0572"/>
    <w:rsid w:val="00FC168C"/>
    <w:rsid w:val="00FC20C9"/>
    <w:rsid w:val="00FC4724"/>
    <w:rsid w:val="00FC585F"/>
    <w:rsid w:val="00FC5DC2"/>
    <w:rsid w:val="00FC7136"/>
    <w:rsid w:val="00FC7F77"/>
    <w:rsid w:val="00FD0F02"/>
    <w:rsid w:val="00FD1018"/>
    <w:rsid w:val="00FD4B89"/>
    <w:rsid w:val="00FD74AF"/>
    <w:rsid w:val="00FD7743"/>
    <w:rsid w:val="00FE01F5"/>
    <w:rsid w:val="00FE130C"/>
    <w:rsid w:val="00FE1B6A"/>
    <w:rsid w:val="00FE28E3"/>
    <w:rsid w:val="00FE2E40"/>
    <w:rsid w:val="00FE4A05"/>
    <w:rsid w:val="00FE4E60"/>
    <w:rsid w:val="00FE63DA"/>
    <w:rsid w:val="00FE694C"/>
    <w:rsid w:val="00FF0BA9"/>
    <w:rsid w:val="00FF152B"/>
    <w:rsid w:val="00FF28EA"/>
    <w:rsid w:val="00FF3994"/>
    <w:rsid w:val="00FF3EE4"/>
    <w:rsid w:val="00FF760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F75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7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7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C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96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6B7E"/>
  </w:style>
  <w:style w:type="paragraph" w:styleId="Footer">
    <w:name w:val="footer"/>
    <w:basedOn w:val="Normal"/>
    <w:link w:val="FooterChar"/>
    <w:rsid w:val="00C96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6B7E"/>
  </w:style>
  <w:style w:type="character" w:styleId="Hyperlink">
    <w:name w:val="Hyperlink"/>
    <w:basedOn w:val="DefaultParagraphFont"/>
    <w:rsid w:val="00213F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93C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613</Words>
  <Characters>3497</Characters>
  <Application>Microsoft Macintosh Word</Application>
  <DocSecurity>0</DocSecurity>
  <Lines>29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98</vt:i4>
      </vt:variant>
    </vt:vector>
  </HeadingPairs>
  <TitlesOfParts>
    <vt:vector size="99" baseType="lpstr">
      <vt:lpstr/>
      <vt:lpstr>PORSCHE CLUB OF AMERICA</vt:lpstr>
      <vt:lpstr>Orange Coast Region</vt:lpstr>
      <vt:lpstr/>
      <vt:lpstr/>
      <vt:lpstr>ADVERTISING:</vt:lpstr>
      <vt:lpstr>Nicole reported advertiser, Anaheim Hills Collision Center, has paid for adverti</vt:lpstr>
      <vt:lpstr>DECISION:  Greg Lush moved the Board approve the refundable amount (equal to the</vt:lpstr>
      <vt:lpstr>Nicole requested feedback of a new potential advertiser who is in the ‘match-mak</vt:lpstr>
      <vt:lpstr>The Board requested Nicole monitor the ads to ensure they meet the Club’s ethics</vt:lpstr>
      <vt:lpstr/>
      <vt:lpstr>CHARITY:</vt:lpstr>
      <vt:lpstr>Peggy reported the silent auction for Charity at the Christmas Party was a succe</vt:lpstr>
      <vt:lpstr>Peggy requested a process to allow members a tax deduction/write-off for their d</vt:lpstr>
      <vt:lpstr>Discussion further ensued on the option of allowing members send their donations</vt:lpstr>
      <vt:lpstr>David Piper will research the financial and administrative involvement of creati</vt:lpstr>
      <vt:lpstr/>
      <vt:lpstr>RECRUITING:</vt:lpstr>
      <vt:lpstr>Peggy passed out a sample business card to show how one club helps recruit new m</vt:lpstr>
      <vt:lpstr>Maryann and Christine volunteered to help create graphics for a ‘PCA-OCR busines</vt:lpstr>
      <vt:lpstr>It was suggested  ‘bar code’ or the Club’s website be printed on the reverse sid</vt:lpstr>
      <vt:lpstr>Graphics are to be presented to the Board once completed.</vt:lpstr>
      <vt:lpstr>Monica continued last month’s discussion on having the Breakfast Meetings more i</vt:lpstr>
      <vt:lpstr>Each Board Member was charged with securing a ‘speaker of interest’ for each Bre</vt:lpstr>
      <vt:lpstr>Monica will reach out to Peggy to schedule a Semper Fi Representative for next m</vt:lpstr>
      <vt:lpstr>C. L. will create a guideline for speakers, i.e.:</vt:lpstr>
      <vt:lpstr>The recommended length of the presentation</vt:lpstr>
      <vt:lpstr>Presentation should not be a ‘sales’ pitch, etc.</vt:lpstr>
      <vt:lpstr>Presentation should be appealing/informative to Club Members</vt:lpstr>
      <vt:lpstr>Guideline should be in bullet format for easy interpretation</vt:lpstr>
      <vt:lpstr>Maryann Marks will reach out to Lee Rice for his participation as a speaker.</vt:lpstr>
      <vt:lpstr>James Buck indicated he would volunteer to speak on ‘brakes’ during another Brea</vt:lpstr>
      <vt:lpstr/>
      <vt:lpstr>BUDGETS:</vt:lpstr>
      <vt:lpstr>Greg requested budget forecasts next month on the following:</vt:lpstr>
      <vt:lpstr>Pando</vt:lpstr>
      <vt:lpstr>Autocross</vt:lpstr>
      <vt:lpstr>Greg further stated event-based budget forecasts would also be required, however</vt:lpstr>
      <vt:lpstr/>
      <vt:lpstr>McCLELLAND AWARD:</vt:lpstr>
      <vt:lpstr>The McClelland Award is named after the members who were instrumental in startin</vt:lpstr>
      <vt:lpstr>DECISION:  Greg Lush moved the Board approve Ken and Grace Fredrickson as recipi</vt:lpstr>
      <vt:lpstr>Presentation will be made at February’s Breakfast Club Meeting.</vt:lpstr>
      <vt:lpstr/>
      <vt:lpstr>BOARD ELECTIONS:</vt:lpstr>
      <vt:lpstr>It was earlier announced at the Breakfast Club Meeting that the following member</vt:lpstr>
      <vt:lpstr>Greg Lush</vt:lpstr>
      <vt:lpstr>C. L. Jarusek</vt:lpstr>
      <vt:lpstr>David Piper</vt:lpstr>
      <vt:lpstr>Rob Greene</vt:lpstr>
      <vt:lpstr/>
      <vt:lpstr>Monica handed each Board Member a ballot for voting on positions for the Board. </vt:lpstr>
      <vt:lpstr>Greg Lush – President</vt:lpstr>
      <vt:lpstr>C.L. Jarusek – Vice President</vt:lpstr>
      <vt:lpstr>David Piper – Treasurer</vt:lpstr>
      <vt:lpstr>Rob Greene – Membership Chair</vt:lpstr>
      <vt:lpstr/>
      <vt:lpstr>CONCOURS:</vt:lpstr>
      <vt:lpstr>Norm Follis stated the 2014 Concours will be held on June 1st, and conflicts wit</vt:lpstr>
      <vt:lpstr>Autocross will look for a different date, if possible.</vt:lpstr>
      <vt:lpstr/>
      <vt:lpstr>ZONE 8 PRESIDENT’S MEETING:</vt:lpstr>
      <vt:lpstr>Greg Lush represented OCR at November’s Zone 8 President’s Meeting, following ar</vt:lpstr>
      <vt:lpstr/>
      <vt:lpstr>REGIONAL REPORT:</vt:lpstr>
      <vt:lpstr>Greg mentioned Regional Reports are due into National this month, and may need a</vt:lpstr>
      <vt:lpstr/>
      <vt:lpstr>REGION OF THE YEAR AWARD:</vt:lpstr>
      <vt:lpstr>Ken Fredrickson will research and determine what the qualifications are necessar</vt:lpstr>
      <vt:lpstr>Greg asked for a volunteer to chair the process, once Ken provides the detail.</vt:lpstr>
      <vt:lpstr/>
      <vt:lpstr>PCA – STREET SURVIVAL:</vt:lpstr>
      <vt:lpstr>Greg mentioned PCA’s “Street Survival.”  Greg said “Street Survival” is somethin</vt:lpstr>
      <vt:lpstr>Greg explained once more information was received; he would share with the Board</vt:lpstr>
      <vt:lpstr/>
      <vt:lpstr>ENTHUSIAST AWARD:</vt:lpstr>
      <vt:lpstr>Greg reported he would provide feedback at next month’s Board Meeting.</vt:lpstr>
      <vt:lpstr/>
      <vt:lpstr>PORSCHE PARADE:</vt:lpstr>
      <vt:lpstr>C.L. Jarusek will provide more information at next month’s Board Meeting regardi</vt:lpstr>
      <vt:lpstr/>
      <vt:lpstr>TREASURY: </vt:lpstr>
      <vt:lpstr>Greg requested funds to be turned in:</vt:lpstr>
      <vt:lpstr>$  300.00* – Holiday Brunch Cruise</vt:lpstr>
      <vt:lpstr>$  751.00 – Advertising</vt:lpstr>
      <vt:lpstr>$  960.00 – Goodie Store </vt:lpstr>
      <vt:lpstr>$ 2,011.00 – TOTAL Turned In</vt:lpstr>
      <vt:lpstr/>
      <vt:lpstr>*Maryann/David will provide an accounting of the financials at next month’s Boar</vt:lpstr>
      <vt:lpstr>David Piper reported there was approximately $75,000 in the bank.</vt:lpstr>
      <vt:lpstr>Christine will provide a full financial review of last year’s Autocross next mon</vt:lpstr>
      <vt:lpstr>Cost of Autocross trophies/awards is $9,500, which is in line with the budget.</vt:lpstr>
      <vt:lpstr/>
      <vt:lpstr>PANDO:</vt:lpstr>
      <vt:lpstr>Maryann requested the Board review the By-Laws to incorporate language to includ</vt:lpstr>
      <vt:lpstr>C. L. Jarusek volunteered to form a committee to review the By-Laws and will enl</vt:lpstr>
      <vt:lpstr>C. L. will report his findings to the Board.</vt:lpstr>
      <vt:lpstr/>
      <vt:lpstr/>
    </vt:vector>
  </TitlesOfParts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Monica</cp:lastModifiedBy>
  <cp:revision>4</cp:revision>
  <cp:lastPrinted>2014-06-08T21:20:00Z</cp:lastPrinted>
  <dcterms:created xsi:type="dcterms:W3CDTF">2023-11-06T01:08:00Z</dcterms:created>
  <dcterms:modified xsi:type="dcterms:W3CDTF">2023-11-06T01:49:00Z</dcterms:modified>
</cp:coreProperties>
</file>